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F4" w:rsidRPr="000A4952" w:rsidRDefault="00466BC5" w:rsidP="006948A0">
      <w:pPr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bookmarkStart w:id="0" w:name="_Hlk138399555"/>
      <w:r w:rsidRPr="000A495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График промежуточной аттестации на 2023-2024 </w:t>
      </w:r>
      <w:proofErr w:type="spellStart"/>
      <w:r w:rsidRPr="000A4952">
        <w:rPr>
          <w:rStyle w:val="markedcontent"/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0A4952">
        <w:rPr>
          <w:rStyle w:val="markedcontent"/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0A4952">
        <w:rPr>
          <w:rStyle w:val="markedcontent"/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b"/>
        <w:tblW w:w="0" w:type="auto"/>
        <w:tblLook w:val="04A0"/>
      </w:tblPr>
      <w:tblGrid>
        <w:gridCol w:w="6345"/>
        <w:gridCol w:w="5954"/>
      </w:tblGrid>
      <w:tr w:rsidR="00466BC5" w:rsidRPr="000A4952" w:rsidTr="00466BC5">
        <w:tc>
          <w:tcPr>
            <w:tcW w:w="6345" w:type="dxa"/>
            <w:shd w:val="clear" w:color="auto" w:fill="BDD6EE" w:themeFill="accent1" w:themeFillTint="66"/>
          </w:tcPr>
          <w:bookmarkEnd w:id="0"/>
          <w:p w:rsidR="00466BC5" w:rsidRPr="000A4952" w:rsidRDefault="004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5954" w:type="dxa"/>
            <w:shd w:val="clear" w:color="auto" w:fill="BDD6EE" w:themeFill="accent1" w:themeFillTint="66"/>
          </w:tcPr>
          <w:p w:rsidR="00466BC5" w:rsidRPr="000A4952" w:rsidRDefault="00466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</w:tr>
      <w:tr w:rsidR="00466BC5" w:rsidRPr="000A4952" w:rsidTr="00466BC5">
        <w:tc>
          <w:tcPr>
            <w:tcW w:w="6345" w:type="dxa"/>
          </w:tcPr>
          <w:p w:rsidR="00466BC5" w:rsidRPr="000A4952" w:rsidRDefault="004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54" w:type="dxa"/>
          </w:tcPr>
          <w:p w:rsidR="00466BC5" w:rsidRPr="000A4952" w:rsidRDefault="0010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</w:tr>
      <w:tr w:rsidR="00466BC5" w:rsidRPr="000A4952" w:rsidTr="00466BC5">
        <w:tc>
          <w:tcPr>
            <w:tcW w:w="6345" w:type="dxa"/>
          </w:tcPr>
          <w:p w:rsidR="00466BC5" w:rsidRPr="000A4952" w:rsidRDefault="004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54" w:type="dxa"/>
          </w:tcPr>
          <w:p w:rsidR="00466BC5" w:rsidRPr="000A4952" w:rsidRDefault="0010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Пробное ИС 12.04 </w:t>
            </w:r>
          </w:p>
        </w:tc>
      </w:tr>
      <w:tr w:rsidR="00466BC5" w:rsidRPr="000A4952" w:rsidTr="00466BC5">
        <w:tc>
          <w:tcPr>
            <w:tcW w:w="6345" w:type="dxa"/>
          </w:tcPr>
          <w:p w:rsidR="00466BC5" w:rsidRPr="000A4952" w:rsidRDefault="0046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466BC5" w:rsidRPr="000A495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5954" w:type="dxa"/>
          </w:tcPr>
          <w:p w:rsidR="00466BC5" w:rsidRPr="000A4952" w:rsidRDefault="00ED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</w:tr>
      <w:tr w:rsidR="00466BC5" w:rsidRPr="000A4952" w:rsidTr="00466BC5">
        <w:tc>
          <w:tcPr>
            <w:tcW w:w="6345" w:type="dxa"/>
          </w:tcPr>
          <w:p w:rsidR="00466BC5" w:rsidRPr="000A4952" w:rsidRDefault="00466BC5" w:rsidP="004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954" w:type="dxa"/>
          </w:tcPr>
          <w:p w:rsidR="00466BC5" w:rsidRPr="000A4952" w:rsidRDefault="00B7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</w:tr>
      <w:tr w:rsidR="00466BC5" w:rsidRPr="000A4952" w:rsidTr="00466BC5">
        <w:tc>
          <w:tcPr>
            <w:tcW w:w="6345" w:type="dxa"/>
          </w:tcPr>
          <w:p w:rsidR="00466BC5" w:rsidRPr="000A4952" w:rsidRDefault="00466BC5" w:rsidP="004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5954" w:type="dxa"/>
          </w:tcPr>
          <w:p w:rsidR="00466BC5" w:rsidRPr="000A4952" w:rsidRDefault="00B7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</w:tr>
      <w:tr w:rsidR="00466BC5" w:rsidRPr="000A4952" w:rsidTr="00466BC5">
        <w:tc>
          <w:tcPr>
            <w:tcW w:w="6345" w:type="dxa"/>
          </w:tcPr>
          <w:p w:rsidR="00466BC5" w:rsidRPr="000A4952" w:rsidRDefault="00466BC5" w:rsidP="004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5954" w:type="dxa"/>
          </w:tcPr>
          <w:p w:rsidR="00466BC5" w:rsidRPr="000A4952" w:rsidRDefault="00B7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</w:tr>
      <w:tr w:rsidR="00466BC5" w:rsidRPr="000A4952" w:rsidTr="00466BC5">
        <w:tc>
          <w:tcPr>
            <w:tcW w:w="6345" w:type="dxa"/>
          </w:tcPr>
          <w:p w:rsidR="00466BC5" w:rsidRPr="000A4952" w:rsidRDefault="004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954" w:type="dxa"/>
          </w:tcPr>
          <w:p w:rsidR="00466BC5" w:rsidRPr="000A4952" w:rsidRDefault="0010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</w:tr>
      <w:tr w:rsidR="00466BC5" w:rsidRPr="000A4952" w:rsidTr="00466BC5">
        <w:tc>
          <w:tcPr>
            <w:tcW w:w="6345" w:type="dxa"/>
          </w:tcPr>
          <w:p w:rsidR="00466BC5" w:rsidRPr="000A4952" w:rsidRDefault="004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954" w:type="dxa"/>
          </w:tcPr>
          <w:p w:rsidR="00466BC5" w:rsidRPr="000A4952" w:rsidRDefault="00B7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</w:tr>
      <w:tr w:rsidR="00466BC5" w:rsidRPr="000A4952" w:rsidTr="00466BC5">
        <w:tc>
          <w:tcPr>
            <w:tcW w:w="6345" w:type="dxa"/>
          </w:tcPr>
          <w:p w:rsidR="00466BC5" w:rsidRPr="000A4952" w:rsidRDefault="004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954" w:type="dxa"/>
          </w:tcPr>
          <w:p w:rsidR="00466BC5" w:rsidRPr="000A4952" w:rsidRDefault="00ED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466BC5" w:rsidRPr="000A4952" w:rsidTr="00466BC5">
        <w:tc>
          <w:tcPr>
            <w:tcW w:w="6345" w:type="dxa"/>
          </w:tcPr>
          <w:p w:rsidR="00466BC5" w:rsidRPr="000A4952" w:rsidRDefault="004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954" w:type="dxa"/>
          </w:tcPr>
          <w:p w:rsidR="00466BC5" w:rsidRPr="000A4952" w:rsidRDefault="00ED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466BC5" w:rsidRPr="000A4952" w:rsidTr="00466BC5">
        <w:tc>
          <w:tcPr>
            <w:tcW w:w="6345" w:type="dxa"/>
          </w:tcPr>
          <w:p w:rsidR="00466BC5" w:rsidRPr="000A4952" w:rsidRDefault="004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5954" w:type="dxa"/>
          </w:tcPr>
          <w:p w:rsidR="00466BC5" w:rsidRPr="000A4952" w:rsidRDefault="0010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</w:tr>
      <w:tr w:rsidR="00466BC5" w:rsidRPr="000A4952" w:rsidTr="00466BC5">
        <w:tc>
          <w:tcPr>
            <w:tcW w:w="6345" w:type="dxa"/>
          </w:tcPr>
          <w:p w:rsidR="00466BC5" w:rsidRPr="000A4952" w:rsidRDefault="004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954" w:type="dxa"/>
          </w:tcPr>
          <w:p w:rsidR="00466BC5" w:rsidRPr="000A4952" w:rsidRDefault="00ED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466BC5" w:rsidRPr="000A4952" w:rsidTr="00466BC5">
        <w:tc>
          <w:tcPr>
            <w:tcW w:w="6345" w:type="dxa"/>
          </w:tcPr>
          <w:p w:rsidR="00466BC5" w:rsidRPr="000A4952" w:rsidRDefault="004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954" w:type="dxa"/>
          </w:tcPr>
          <w:p w:rsidR="00466BC5" w:rsidRPr="000A4952" w:rsidRDefault="00ED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466BC5" w:rsidRPr="000A4952" w:rsidTr="00466BC5">
        <w:tc>
          <w:tcPr>
            <w:tcW w:w="6345" w:type="dxa"/>
          </w:tcPr>
          <w:p w:rsidR="00466BC5" w:rsidRPr="000A4952" w:rsidRDefault="004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54" w:type="dxa"/>
          </w:tcPr>
          <w:p w:rsidR="00466BC5" w:rsidRPr="000A4952" w:rsidRDefault="00465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  <w:tr w:rsidR="00466BC5" w:rsidRPr="000A4952" w:rsidTr="00466BC5">
        <w:tc>
          <w:tcPr>
            <w:tcW w:w="6345" w:type="dxa"/>
          </w:tcPr>
          <w:p w:rsidR="00466BC5" w:rsidRPr="000A4952" w:rsidRDefault="004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954" w:type="dxa"/>
          </w:tcPr>
          <w:p w:rsidR="00466BC5" w:rsidRPr="000A4952" w:rsidRDefault="00465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  <w:tr w:rsidR="00466BC5" w:rsidRPr="000A4952" w:rsidTr="00466BC5">
        <w:tc>
          <w:tcPr>
            <w:tcW w:w="6345" w:type="dxa"/>
          </w:tcPr>
          <w:p w:rsidR="00466BC5" w:rsidRPr="000A4952" w:rsidRDefault="004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5954" w:type="dxa"/>
          </w:tcPr>
          <w:p w:rsidR="00466BC5" w:rsidRPr="000A4952" w:rsidRDefault="00ED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466BC5" w:rsidRPr="000A4952" w:rsidTr="00466BC5">
        <w:tc>
          <w:tcPr>
            <w:tcW w:w="6345" w:type="dxa"/>
          </w:tcPr>
          <w:p w:rsidR="00466BC5" w:rsidRPr="000A4952" w:rsidRDefault="004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Элективный курс по информатике</w:t>
            </w:r>
          </w:p>
        </w:tc>
        <w:tc>
          <w:tcPr>
            <w:tcW w:w="5954" w:type="dxa"/>
          </w:tcPr>
          <w:p w:rsidR="00466BC5" w:rsidRPr="000A4952" w:rsidRDefault="00465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</w:tbl>
    <w:p w:rsidR="00A32CDD" w:rsidRPr="000A4952" w:rsidRDefault="00497A0B" w:rsidP="00A32CDD">
      <w:pPr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0A4952">
        <w:rPr>
          <w:rFonts w:ascii="Times New Roman" w:hAnsi="Times New Roman" w:cs="Times New Roman"/>
          <w:sz w:val="28"/>
          <w:szCs w:val="28"/>
        </w:rPr>
        <w:br w:type="page"/>
      </w:r>
      <w:r w:rsidR="00466BC5" w:rsidRPr="000A4952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промежуточной аттестации на 2023-2024 </w:t>
      </w:r>
      <w:proofErr w:type="spellStart"/>
      <w:r w:rsidR="00466BC5" w:rsidRPr="000A4952">
        <w:rPr>
          <w:rStyle w:val="markedcontent"/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466BC5" w:rsidRPr="000A4952">
        <w:rPr>
          <w:rStyle w:val="markedcontent"/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466BC5" w:rsidRPr="000A4952">
        <w:rPr>
          <w:rStyle w:val="markedcontent"/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b"/>
        <w:tblW w:w="0" w:type="auto"/>
        <w:tblLook w:val="04A0"/>
      </w:tblPr>
      <w:tblGrid>
        <w:gridCol w:w="7479"/>
        <w:gridCol w:w="4820"/>
      </w:tblGrid>
      <w:tr w:rsidR="00466BC5" w:rsidRPr="000A4952" w:rsidTr="00466BC5">
        <w:tc>
          <w:tcPr>
            <w:tcW w:w="7479" w:type="dxa"/>
          </w:tcPr>
          <w:p w:rsidR="00466BC5" w:rsidRPr="000A4952" w:rsidRDefault="00466BC5" w:rsidP="00E4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4820" w:type="dxa"/>
          </w:tcPr>
          <w:p w:rsidR="00466BC5" w:rsidRPr="000A4952" w:rsidRDefault="00466BC5" w:rsidP="00466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</w:tr>
      <w:tr w:rsidR="00466BC5" w:rsidRPr="000A4952" w:rsidTr="00466BC5">
        <w:tc>
          <w:tcPr>
            <w:tcW w:w="7479" w:type="dxa"/>
          </w:tcPr>
          <w:p w:rsidR="00466BC5" w:rsidRPr="000A4952" w:rsidRDefault="00466BC5" w:rsidP="00B26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20" w:type="dxa"/>
          </w:tcPr>
          <w:p w:rsidR="00466BC5" w:rsidRPr="000A4952" w:rsidRDefault="00104C90" w:rsidP="00B26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</w:tr>
      <w:tr w:rsidR="00466BC5" w:rsidRPr="000A4952" w:rsidTr="00466BC5">
        <w:tc>
          <w:tcPr>
            <w:tcW w:w="7479" w:type="dxa"/>
          </w:tcPr>
          <w:p w:rsidR="00466BC5" w:rsidRPr="000A4952" w:rsidRDefault="00466BC5" w:rsidP="00B26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820" w:type="dxa"/>
          </w:tcPr>
          <w:p w:rsidR="00466BC5" w:rsidRPr="000A4952" w:rsidRDefault="00104C90" w:rsidP="00B26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Пробное ИС 12.04</w:t>
            </w:r>
          </w:p>
        </w:tc>
      </w:tr>
      <w:tr w:rsidR="00466BC5" w:rsidRPr="000A4952" w:rsidTr="00466BC5">
        <w:tc>
          <w:tcPr>
            <w:tcW w:w="7479" w:type="dxa"/>
          </w:tcPr>
          <w:p w:rsidR="00466BC5" w:rsidRPr="000A4952" w:rsidRDefault="00465BB8" w:rsidP="00B26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466BC5" w:rsidRPr="000A495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4820" w:type="dxa"/>
          </w:tcPr>
          <w:p w:rsidR="00466BC5" w:rsidRPr="000A4952" w:rsidRDefault="00ED26D7" w:rsidP="00B26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466BC5" w:rsidRPr="000A4952" w:rsidTr="00466BC5">
        <w:tc>
          <w:tcPr>
            <w:tcW w:w="7479" w:type="dxa"/>
          </w:tcPr>
          <w:p w:rsidR="00466BC5" w:rsidRPr="000A4952" w:rsidRDefault="00466BC5" w:rsidP="00B26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4820" w:type="dxa"/>
          </w:tcPr>
          <w:p w:rsidR="00466BC5" w:rsidRPr="000A4952" w:rsidRDefault="00B73458" w:rsidP="00B26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</w:tr>
      <w:tr w:rsidR="00466BC5" w:rsidRPr="000A4952" w:rsidTr="00466BC5">
        <w:tc>
          <w:tcPr>
            <w:tcW w:w="7479" w:type="dxa"/>
          </w:tcPr>
          <w:p w:rsidR="00466BC5" w:rsidRPr="000A4952" w:rsidRDefault="00466BC5" w:rsidP="00B26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4820" w:type="dxa"/>
          </w:tcPr>
          <w:p w:rsidR="00466BC5" w:rsidRPr="000A4952" w:rsidRDefault="00B73458" w:rsidP="00B26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</w:tr>
      <w:tr w:rsidR="00466BC5" w:rsidRPr="000A4952" w:rsidTr="00466BC5">
        <w:tc>
          <w:tcPr>
            <w:tcW w:w="7479" w:type="dxa"/>
          </w:tcPr>
          <w:p w:rsidR="00466BC5" w:rsidRPr="000A4952" w:rsidRDefault="00466BC5" w:rsidP="00B26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и статистика </w:t>
            </w:r>
          </w:p>
        </w:tc>
        <w:tc>
          <w:tcPr>
            <w:tcW w:w="4820" w:type="dxa"/>
          </w:tcPr>
          <w:p w:rsidR="00466BC5" w:rsidRPr="000A4952" w:rsidRDefault="00B73458" w:rsidP="00B26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</w:tr>
      <w:tr w:rsidR="00466BC5" w:rsidRPr="000A4952" w:rsidTr="00466BC5">
        <w:tc>
          <w:tcPr>
            <w:tcW w:w="7479" w:type="dxa"/>
          </w:tcPr>
          <w:p w:rsidR="00466BC5" w:rsidRPr="000A4952" w:rsidRDefault="00466BC5" w:rsidP="00B26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820" w:type="dxa"/>
          </w:tcPr>
          <w:p w:rsidR="00466BC5" w:rsidRPr="000A4952" w:rsidRDefault="00104C90" w:rsidP="00B26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</w:tr>
      <w:tr w:rsidR="00466BC5" w:rsidRPr="000A4952" w:rsidTr="00466BC5">
        <w:tc>
          <w:tcPr>
            <w:tcW w:w="7479" w:type="dxa"/>
          </w:tcPr>
          <w:p w:rsidR="00466BC5" w:rsidRPr="000A4952" w:rsidRDefault="00466BC5" w:rsidP="00B26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820" w:type="dxa"/>
          </w:tcPr>
          <w:p w:rsidR="00466BC5" w:rsidRPr="000A4952" w:rsidRDefault="00B73458" w:rsidP="00B26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</w:tr>
      <w:tr w:rsidR="00466BC5" w:rsidRPr="000A4952" w:rsidTr="00466BC5">
        <w:tc>
          <w:tcPr>
            <w:tcW w:w="7479" w:type="dxa"/>
          </w:tcPr>
          <w:p w:rsidR="00466BC5" w:rsidRPr="000A4952" w:rsidRDefault="00466BC5" w:rsidP="00B26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820" w:type="dxa"/>
          </w:tcPr>
          <w:p w:rsidR="00466BC5" w:rsidRPr="000A4952" w:rsidRDefault="00ED26D7" w:rsidP="00B26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466BC5" w:rsidRPr="000A4952" w:rsidTr="00466BC5">
        <w:tc>
          <w:tcPr>
            <w:tcW w:w="7479" w:type="dxa"/>
          </w:tcPr>
          <w:p w:rsidR="00466BC5" w:rsidRPr="000A4952" w:rsidRDefault="00466BC5" w:rsidP="00B26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820" w:type="dxa"/>
          </w:tcPr>
          <w:p w:rsidR="00466BC5" w:rsidRPr="000A4952" w:rsidRDefault="00ED26D7" w:rsidP="00B26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466BC5" w:rsidRPr="000A4952" w:rsidTr="00466BC5">
        <w:tc>
          <w:tcPr>
            <w:tcW w:w="7479" w:type="dxa"/>
          </w:tcPr>
          <w:p w:rsidR="00466BC5" w:rsidRPr="000A4952" w:rsidRDefault="00466BC5" w:rsidP="00B26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820" w:type="dxa"/>
          </w:tcPr>
          <w:p w:rsidR="00466BC5" w:rsidRPr="000A4952" w:rsidRDefault="00104C90" w:rsidP="00B26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</w:tr>
      <w:tr w:rsidR="00466BC5" w:rsidRPr="000A4952" w:rsidTr="00466BC5">
        <w:tc>
          <w:tcPr>
            <w:tcW w:w="7479" w:type="dxa"/>
          </w:tcPr>
          <w:p w:rsidR="00466BC5" w:rsidRPr="000A4952" w:rsidRDefault="00466BC5" w:rsidP="00B26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820" w:type="dxa"/>
          </w:tcPr>
          <w:p w:rsidR="00466BC5" w:rsidRPr="000A4952" w:rsidRDefault="00ED26D7" w:rsidP="00B26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466BC5" w:rsidRPr="000A4952" w:rsidTr="00466BC5">
        <w:tc>
          <w:tcPr>
            <w:tcW w:w="7479" w:type="dxa"/>
          </w:tcPr>
          <w:p w:rsidR="00466BC5" w:rsidRPr="000A4952" w:rsidRDefault="00466BC5" w:rsidP="00B26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820" w:type="dxa"/>
          </w:tcPr>
          <w:p w:rsidR="00466BC5" w:rsidRPr="000A4952" w:rsidRDefault="00ED26D7" w:rsidP="00ED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</w:tr>
      <w:tr w:rsidR="00466BC5" w:rsidRPr="000A4952" w:rsidTr="00466BC5">
        <w:tc>
          <w:tcPr>
            <w:tcW w:w="7479" w:type="dxa"/>
          </w:tcPr>
          <w:p w:rsidR="00466BC5" w:rsidRPr="000A4952" w:rsidRDefault="00466BC5" w:rsidP="00B26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820" w:type="dxa"/>
          </w:tcPr>
          <w:p w:rsidR="00466BC5" w:rsidRPr="000A4952" w:rsidRDefault="00465BB8" w:rsidP="00B26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  <w:tr w:rsidR="00466BC5" w:rsidRPr="000A4952" w:rsidTr="00466BC5">
        <w:tc>
          <w:tcPr>
            <w:tcW w:w="7479" w:type="dxa"/>
          </w:tcPr>
          <w:p w:rsidR="00466BC5" w:rsidRPr="000A4952" w:rsidRDefault="00466BC5" w:rsidP="00B26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820" w:type="dxa"/>
          </w:tcPr>
          <w:p w:rsidR="00466BC5" w:rsidRPr="000A4952" w:rsidRDefault="008F75C6" w:rsidP="00B26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  <w:tr w:rsidR="00466BC5" w:rsidRPr="000A4952" w:rsidTr="00466BC5">
        <w:tc>
          <w:tcPr>
            <w:tcW w:w="7479" w:type="dxa"/>
          </w:tcPr>
          <w:p w:rsidR="00466BC5" w:rsidRPr="000A4952" w:rsidRDefault="00466BC5" w:rsidP="00B26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4820" w:type="dxa"/>
          </w:tcPr>
          <w:p w:rsidR="00466BC5" w:rsidRPr="000A4952" w:rsidRDefault="00ED26D7" w:rsidP="00B26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466BC5" w:rsidRPr="000A4952" w:rsidTr="00466BC5">
        <w:tc>
          <w:tcPr>
            <w:tcW w:w="7479" w:type="dxa"/>
          </w:tcPr>
          <w:p w:rsidR="00466BC5" w:rsidRPr="000A4952" w:rsidRDefault="00466BC5" w:rsidP="00B26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Элективный курс по праву "Правовой режим предпринимательской деятельности"</w:t>
            </w:r>
          </w:p>
        </w:tc>
        <w:tc>
          <w:tcPr>
            <w:tcW w:w="4820" w:type="dxa"/>
          </w:tcPr>
          <w:p w:rsidR="00466BC5" w:rsidRPr="000A4952" w:rsidRDefault="00465BB8" w:rsidP="00B26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</w:tbl>
    <w:p w:rsidR="00A32CDD" w:rsidRPr="000A4952" w:rsidRDefault="00A32CDD" w:rsidP="00A32CDD">
      <w:pPr>
        <w:rPr>
          <w:rFonts w:ascii="Times New Roman" w:hAnsi="Times New Roman" w:cs="Times New Roman"/>
          <w:sz w:val="28"/>
          <w:szCs w:val="28"/>
        </w:rPr>
      </w:pPr>
      <w:r w:rsidRPr="000A4952">
        <w:rPr>
          <w:rFonts w:ascii="Times New Roman" w:hAnsi="Times New Roman" w:cs="Times New Roman"/>
          <w:sz w:val="28"/>
          <w:szCs w:val="28"/>
        </w:rPr>
        <w:br w:type="page"/>
      </w:r>
    </w:p>
    <w:p w:rsidR="00466BC5" w:rsidRPr="000A4952" w:rsidRDefault="00466BC5" w:rsidP="00466BC5">
      <w:pPr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0A4952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промежуточной аттестации на 2023-2024 </w:t>
      </w:r>
      <w:proofErr w:type="spellStart"/>
      <w:r w:rsidRPr="000A4952">
        <w:rPr>
          <w:rStyle w:val="markedcontent"/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0A4952">
        <w:rPr>
          <w:rStyle w:val="markedcontent"/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0A4952">
        <w:rPr>
          <w:rStyle w:val="markedcontent"/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b"/>
        <w:tblW w:w="0" w:type="auto"/>
        <w:tblLook w:val="04A0"/>
      </w:tblPr>
      <w:tblGrid>
        <w:gridCol w:w="7479"/>
        <w:gridCol w:w="4820"/>
      </w:tblGrid>
      <w:tr w:rsidR="00466BC5" w:rsidRPr="000A4952" w:rsidTr="00E44FF6">
        <w:tc>
          <w:tcPr>
            <w:tcW w:w="7479" w:type="dxa"/>
          </w:tcPr>
          <w:p w:rsidR="00466BC5" w:rsidRPr="000A4952" w:rsidRDefault="00466BC5" w:rsidP="00E4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4820" w:type="dxa"/>
          </w:tcPr>
          <w:p w:rsidR="00466BC5" w:rsidRPr="000A4952" w:rsidRDefault="00466BC5" w:rsidP="00E4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</w:tr>
      <w:tr w:rsidR="00466BC5" w:rsidRPr="000A4952" w:rsidTr="00E44FF6">
        <w:tc>
          <w:tcPr>
            <w:tcW w:w="7479" w:type="dxa"/>
          </w:tcPr>
          <w:p w:rsidR="00466BC5" w:rsidRPr="000A4952" w:rsidRDefault="00466BC5" w:rsidP="00E4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20" w:type="dxa"/>
          </w:tcPr>
          <w:p w:rsidR="00466BC5" w:rsidRPr="000A4952" w:rsidRDefault="00042BBF" w:rsidP="00E4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466BC5" w:rsidRPr="000A4952" w:rsidTr="00E44FF6">
        <w:tc>
          <w:tcPr>
            <w:tcW w:w="7479" w:type="dxa"/>
          </w:tcPr>
          <w:p w:rsidR="00466BC5" w:rsidRPr="000A4952" w:rsidRDefault="00466BC5" w:rsidP="00E4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820" w:type="dxa"/>
          </w:tcPr>
          <w:p w:rsidR="00466BC5" w:rsidRPr="000A4952" w:rsidRDefault="00B73458" w:rsidP="00E4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</w:tr>
      <w:tr w:rsidR="00466BC5" w:rsidRPr="000A4952" w:rsidTr="00E44FF6">
        <w:tc>
          <w:tcPr>
            <w:tcW w:w="7479" w:type="dxa"/>
          </w:tcPr>
          <w:p w:rsidR="00466BC5" w:rsidRPr="000A4952" w:rsidRDefault="00466BC5" w:rsidP="00E4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  <w:tc>
          <w:tcPr>
            <w:tcW w:w="4820" w:type="dxa"/>
          </w:tcPr>
          <w:p w:rsidR="00466BC5" w:rsidRPr="000A4952" w:rsidRDefault="008F75C6" w:rsidP="00E4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</w:tr>
      <w:tr w:rsidR="00466BC5" w:rsidRPr="000A4952" w:rsidTr="00E44FF6">
        <w:tc>
          <w:tcPr>
            <w:tcW w:w="7479" w:type="dxa"/>
          </w:tcPr>
          <w:p w:rsidR="00466BC5" w:rsidRPr="000A4952" w:rsidRDefault="00466BC5" w:rsidP="00E4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820" w:type="dxa"/>
          </w:tcPr>
          <w:p w:rsidR="00466BC5" w:rsidRPr="000A4952" w:rsidRDefault="00042BBF" w:rsidP="00E4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9.04 </w:t>
            </w:r>
          </w:p>
        </w:tc>
      </w:tr>
      <w:tr w:rsidR="00466BC5" w:rsidRPr="000A4952" w:rsidTr="00E44FF6">
        <w:tc>
          <w:tcPr>
            <w:tcW w:w="7479" w:type="dxa"/>
          </w:tcPr>
          <w:p w:rsidR="00466BC5" w:rsidRPr="000A4952" w:rsidRDefault="00466BC5" w:rsidP="00E4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820" w:type="dxa"/>
          </w:tcPr>
          <w:p w:rsidR="00466BC5" w:rsidRPr="000A4952" w:rsidRDefault="00D04AF5" w:rsidP="00E44FF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ВПР 6.03.24</w:t>
            </w:r>
          </w:p>
        </w:tc>
      </w:tr>
      <w:tr w:rsidR="00466BC5" w:rsidRPr="000A4952" w:rsidTr="00E44FF6">
        <w:tc>
          <w:tcPr>
            <w:tcW w:w="7479" w:type="dxa"/>
          </w:tcPr>
          <w:p w:rsidR="00466BC5" w:rsidRPr="000A4952" w:rsidRDefault="00466BC5" w:rsidP="00E4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820" w:type="dxa"/>
          </w:tcPr>
          <w:p w:rsidR="00466BC5" w:rsidRPr="000A4952" w:rsidRDefault="009E3951" w:rsidP="00E4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466BC5" w:rsidRPr="000A4952" w:rsidTr="00E44FF6">
        <w:tc>
          <w:tcPr>
            <w:tcW w:w="7479" w:type="dxa"/>
          </w:tcPr>
          <w:p w:rsidR="00466BC5" w:rsidRPr="000A4952" w:rsidRDefault="00466BC5" w:rsidP="00E4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820" w:type="dxa"/>
          </w:tcPr>
          <w:p w:rsidR="00466BC5" w:rsidRPr="008F75C6" w:rsidRDefault="008F75C6" w:rsidP="00E44FF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8F75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ДР</w:t>
            </w:r>
            <w:proofErr w:type="gramEnd"/>
            <w:r w:rsidRPr="008F75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E3D7B" w:rsidRPr="008F75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19.03</w:t>
            </w:r>
          </w:p>
        </w:tc>
      </w:tr>
      <w:tr w:rsidR="00466BC5" w:rsidRPr="000A4952" w:rsidTr="00E44FF6">
        <w:tc>
          <w:tcPr>
            <w:tcW w:w="7479" w:type="dxa"/>
          </w:tcPr>
          <w:p w:rsidR="00466BC5" w:rsidRPr="000A4952" w:rsidRDefault="00466BC5" w:rsidP="00E4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4820" w:type="dxa"/>
          </w:tcPr>
          <w:p w:rsidR="00466BC5" w:rsidRPr="000A4952" w:rsidRDefault="009E3951" w:rsidP="00E4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36240A" w:rsidRPr="000A4952" w:rsidTr="00E44FF6">
        <w:tc>
          <w:tcPr>
            <w:tcW w:w="7479" w:type="dxa"/>
          </w:tcPr>
          <w:p w:rsidR="0036240A" w:rsidRPr="000A4952" w:rsidRDefault="0036240A" w:rsidP="00E4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820" w:type="dxa"/>
          </w:tcPr>
          <w:p w:rsidR="0036240A" w:rsidRDefault="0036240A" w:rsidP="0036240A">
            <w:pPr>
              <w:jc w:val="center"/>
            </w:pPr>
            <w:r w:rsidRPr="003541E8"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  <w:tr w:rsidR="0036240A" w:rsidRPr="000A4952" w:rsidTr="00E44FF6">
        <w:tc>
          <w:tcPr>
            <w:tcW w:w="7479" w:type="dxa"/>
          </w:tcPr>
          <w:p w:rsidR="0036240A" w:rsidRPr="000A4952" w:rsidRDefault="0036240A" w:rsidP="00E4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820" w:type="dxa"/>
          </w:tcPr>
          <w:p w:rsidR="0036240A" w:rsidRDefault="0036240A" w:rsidP="0036240A">
            <w:pPr>
              <w:jc w:val="center"/>
            </w:pPr>
            <w:r w:rsidRPr="003541E8"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  <w:tr w:rsidR="00466BC5" w:rsidRPr="000A4952" w:rsidTr="00E44FF6">
        <w:tc>
          <w:tcPr>
            <w:tcW w:w="7479" w:type="dxa"/>
          </w:tcPr>
          <w:p w:rsidR="00466BC5" w:rsidRPr="000A4952" w:rsidRDefault="00466BC5" w:rsidP="00E4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4820" w:type="dxa"/>
          </w:tcPr>
          <w:p w:rsidR="00466BC5" w:rsidRPr="000A4952" w:rsidRDefault="00255B36" w:rsidP="00E4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466BC5" w:rsidRPr="000A4952" w:rsidTr="00E44FF6">
        <w:tc>
          <w:tcPr>
            <w:tcW w:w="7479" w:type="dxa"/>
          </w:tcPr>
          <w:p w:rsidR="00466BC5" w:rsidRPr="000A4952" w:rsidRDefault="00466BC5" w:rsidP="00E4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820" w:type="dxa"/>
          </w:tcPr>
          <w:p w:rsidR="00466BC5" w:rsidRPr="000A4952" w:rsidRDefault="00D04AF5" w:rsidP="00E44FF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ВПР 14.03.24</w:t>
            </w:r>
          </w:p>
        </w:tc>
      </w:tr>
      <w:tr w:rsidR="00255B36" w:rsidRPr="000A4952" w:rsidTr="008A58C4">
        <w:tc>
          <w:tcPr>
            <w:tcW w:w="7479" w:type="dxa"/>
          </w:tcPr>
          <w:p w:rsidR="00255B36" w:rsidRPr="000A4952" w:rsidRDefault="00255B36" w:rsidP="008A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820" w:type="dxa"/>
          </w:tcPr>
          <w:p w:rsidR="00255B36" w:rsidRPr="009E3951" w:rsidRDefault="009E3951" w:rsidP="008A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255B36" w:rsidRPr="000A4952" w:rsidTr="00E44FF6">
        <w:tc>
          <w:tcPr>
            <w:tcW w:w="7479" w:type="dxa"/>
          </w:tcPr>
          <w:p w:rsidR="00255B36" w:rsidRPr="000A4952" w:rsidRDefault="00255B36" w:rsidP="00E4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820" w:type="dxa"/>
          </w:tcPr>
          <w:p w:rsidR="00255B36" w:rsidRPr="000A4952" w:rsidRDefault="009E3951" w:rsidP="00E44FF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466BC5" w:rsidRPr="000A4952" w:rsidTr="00E44FF6">
        <w:tc>
          <w:tcPr>
            <w:tcW w:w="7479" w:type="dxa"/>
          </w:tcPr>
          <w:p w:rsidR="00466BC5" w:rsidRPr="000A4952" w:rsidRDefault="00466BC5" w:rsidP="00E4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820" w:type="dxa"/>
          </w:tcPr>
          <w:p w:rsidR="00466BC5" w:rsidRPr="000A4952" w:rsidRDefault="00CE7BDC" w:rsidP="00E4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</w:tr>
      <w:tr w:rsidR="00466BC5" w:rsidRPr="000A4952" w:rsidTr="00E44FF6">
        <w:tc>
          <w:tcPr>
            <w:tcW w:w="7479" w:type="dxa"/>
          </w:tcPr>
          <w:p w:rsidR="00466BC5" w:rsidRPr="000A4952" w:rsidRDefault="00466BC5" w:rsidP="0046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Элективный курс по праву "Малый математический университет"</w:t>
            </w:r>
          </w:p>
        </w:tc>
        <w:tc>
          <w:tcPr>
            <w:tcW w:w="4820" w:type="dxa"/>
          </w:tcPr>
          <w:p w:rsidR="00466BC5" w:rsidRPr="000A4952" w:rsidRDefault="00465BB8" w:rsidP="00E4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  <w:tr w:rsidR="00255B36" w:rsidRPr="000A4952" w:rsidTr="00E44FF6">
        <w:tc>
          <w:tcPr>
            <w:tcW w:w="7479" w:type="dxa"/>
          </w:tcPr>
          <w:p w:rsidR="00255B36" w:rsidRPr="000A4952" w:rsidRDefault="00255B36" w:rsidP="0025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Элективный курс по праву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 изучения обществознания</w:t>
            </w: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20" w:type="dxa"/>
          </w:tcPr>
          <w:p w:rsidR="00255B36" w:rsidRDefault="00255B36" w:rsidP="00E4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</w:tbl>
    <w:p w:rsidR="00466BC5" w:rsidRPr="000A4952" w:rsidRDefault="00466BC5">
      <w:pPr>
        <w:rPr>
          <w:rFonts w:ascii="Times New Roman" w:hAnsi="Times New Roman" w:cs="Times New Roman"/>
          <w:sz w:val="28"/>
          <w:szCs w:val="28"/>
        </w:rPr>
      </w:pPr>
    </w:p>
    <w:p w:rsidR="00466BC5" w:rsidRPr="000A4952" w:rsidRDefault="00466BC5" w:rsidP="00466BC5">
      <w:pPr>
        <w:rPr>
          <w:rFonts w:ascii="Times New Roman" w:hAnsi="Times New Roman" w:cs="Times New Roman"/>
          <w:sz w:val="28"/>
          <w:szCs w:val="28"/>
        </w:rPr>
      </w:pPr>
    </w:p>
    <w:p w:rsidR="00466BC5" w:rsidRPr="000A4952" w:rsidRDefault="00466BC5" w:rsidP="00466BC5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  <w:sectPr w:rsidR="00466BC5" w:rsidRPr="000A4952" w:rsidSect="00D8488E">
          <w:pgSz w:w="16820" w:h="11900" w:orient="landscape"/>
          <w:pgMar w:top="850" w:right="1134" w:bottom="1134" w:left="1134" w:header="708" w:footer="708" w:gutter="0"/>
          <w:cols w:space="708"/>
          <w:docGrid w:linePitch="360"/>
        </w:sectPr>
      </w:pPr>
      <w:r w:rsidRPr="000A4952">
        <w:rPr>
          <w:rFonts w:ascii="Times New Roman" w:hAnsi="Times New Roman" w:cs="Times New Roman"/>
          <w:sz w:val="28"/>
          <w:szCs w:val="28"/>
        </w:rPr>
        <w:tab/>
      </w:r>
    </w:p>
    <w:p w:rsidR="00466BC5" w:rsidRPr="000A4952" w:rsidRDefault="00466BC5" w:rsidP="00466BC5">
      <w:pPr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0A4952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промежуточной аттестации на 2023-2024 </w:t>
      </w:r>
      <w:proofErr w:type="spellStart"/>
      <w:r w:rsidRPr="000A4952">
        <w:rPr>
          <w:rStyle w:val="markedcontent"/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0A4952">
        <w:rPr>
          <w:rStyle w:val="markedcontent"/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0A4952">
        <w:rPr>
          <w:rStyle w:val="markedcontent"/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b"/>
        <w:tblW w:w="0" w:type="auto"/>
        <w:tblLook w:val="04A0"/>
      </w:tblPr>
      <w:tblGrid>
        <w:gridCol w:w="7479"/>
        <w:gridCol w:w="4820"/>
      </w:tblGrid>
      <w:tr w:rsidR="00466BC5" w:rsidRPr="000A4952" w:rsidTr="00E44FF6">
        <w:tc>
          <w:tcPr>
            <w:tcW w:w="7479" w:type="dxa"/>
          </w:tcPr>
          <w:p w:rsidR="00466BC5" w:rsidRPr="000A4952" w:rsidRDefault="00466BC5" w:rsidP="00E4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4820" w:type="dxa"/>
          </w:tcPr>
          <w:p w:rsidR="00466BC5" w:rsidRPr="000A4952" w:rsidRDefault="00466BC5" w:rsidP="00466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</w:tr>
      <w:tr w:rsidR="00466BC5" w:rsidRPr="000A4952" w:rsidTr="00E44FF6">
        <w:tc>
          <w:tcPr>
            <w:tcW w:w="7479" w:type="dxa"/>
          </w:tcPr>
          <w:p w:rsidR="00466BC5" w:rsidRPr="000A4952" w:rsidRDefault="00466BC5" w:rsidP="00E4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20" w:type="dxa"/>
          </w:tcPr>
          <w:p w:rsidR="00466BC5" w:rsidRPr="000A4952" w:rsidRDefault="00042BBF" w:rsidP="00E4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466BC5" w:rsidRPr="000A4952" w:rsidTr="00E44FF6">
        <w:tc>
          <w:tcPr>
            <w:tcW w:w="7479" w:type="dxa"/>
          </w:tcPr>
          <w:p w:rsidR="00466BC5" w:rsidRPr="000A4952" w:rsidRDefault="00466BC5" w:rsidP="00E4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820" w:type="dxa"/>
          </w:tcPr>
          <w:p w:rsidR="00466BC5" w:rsidRPr="000A4952" w:rsidRDefault="00042BBF" w:rsidP="00E4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</w:tr>
      <w:tr w:rsidR="00466BC5" w:rsidRPr="000A4952" w:rsidTr="00E44FF6">
        <w:tc>
          <w:tcPr>
            <w:tcW w:w="7479" w:type="dxa"/>
          </w:tcPr>
          <w:p w:rsidR="00466BC5" w:rsidRPr="000A4952" w:rsidRDefault="00466BC5" w:rsidP="00E4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  <w:tc>
          <w:tcPr>
            <w:tcW w:w="4820" w:type="dxa"/>
          </w:tcPr>
          <w:p w:rsidR="00466BC5" w:rsidRPr="000A4952" w:rsidRDefault="008F75C6" w:rsidP="008F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</w:tr>
      <w:tr w:rsidR="00466BC5" w:rsidRPr="000A4952" w:rsidTr="00E44FF6">
        <w:tc>
          <w:tcPr>
            <w:tcW w:w="7479" w:type="dxa"/>
          </w:tcPr>
          <w:p w:rsidR="00466BC5" w:rsidRPr="000A4952" w:rsidRDefault="00466BC5" w:rsidP="00E4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820" w:type="dxa"/>
          </w:tcPr>
          <w:p w:rsidR="00466BC5" w:rsidRPr="000A4952" w:rsidRDefault="00042BBF" w:rsidP="00B7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12.04 </w:t>
            </w:r>
          </w:p>
        </w:tc>
      </w:tr>
      <w:tr w:rsidR="00466BC5" w:rsidRPr="000A4952" w:rsidTr="00E44FF6">
        <w:tc>
          <w:tcPr>
            <w:tcW w:w="7479" w:type="dxa"/>
          </w:tcPr>
          <w:p w:rsidR="00466BC5" w:rsidRPr="000A4952" w:rsidRDefault="00466BC5" w:rsidP="00E4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820" w:type="dxa"/>
          </w:tcPr>
          <w:p w:rsidR="00466BC5" w:rsidRPr="000A4952" w:rsidRDefault="00D04AF5" w:rsidP="00E44FF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ВПР 6.03.24</w:t>
            </w:r>
          </w:p>
        </w:tc>
      </w:tr>
      <w:tr w:rsidR="00255B36" w:rsidRPr="000A4952" w:rsidTr="008A58C4">
        <w:tc>
          <w:tcPr>
            <w:tcW w:w="7479" w:type="dxa"/>
          </w:tcPr>
          <w:p w:rsidR="00255B36" w:rsidRPr="000A4952" w:rsidRDefault="00255B36" w:rsidP="008A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4820" w:type="dxa"/>
          </w:tcPr>
          <w:p w:rsidR="00255B36" w:rsidRPr="000A4952" w:rsidRDefault="00B73458" w:rsidP="008A58C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255B36" w:rsidRPr="000A4952" w:rsidTr="00E44FF6">
        <w:tc>
          <w:tcPr>
            <w:tcW w:w="7479" w:type="dxa"/>
          </w:tcPr>
          <w:p w:rsidR="00255B36" w:rsidRPr="000A4952" w:rsidRDefault="00255B36" w:rsidP="00E4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4820" w:type="dxa"/>
          </w:tcPr>
          <w:p w:rsidR="00255B36" w:rsidRPr="005B7A74" w:rsidRDefault="005B7A74" w:rsidP="00B7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A74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466BC5" w:rsidRPr="000A4952" w:rsidTr="00E44FF6">
        <w:tc>
          <w:tcPr>
            <w:tcW w:w="7479" w:type="dxa"/>
          </w:tcPr>
          <w:p w:rsidR="00466BC5" w:rsidRPr="000A4952" w:rsidRDefault="00466BC5" w:rsidP="00E4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820" w:type="dxa"/>
          </w:tcPr>
          <w:p w:rsidR="00466BC5" w:rsidRPr="000A4952" w:rsidRDefault="00B73458" w:rsidP="00E4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466BC5" w:rsidRPr="000A4952" w:rsidTr="00E44FF6">
        <w:tc>
          <w:tcPr>
            <w:tcW w:w="7479" w:type="dxa"/>
          </w:tcPr>
          <w:p w:rsidR="00466BC5" w:rsidRPr="000A4952" w:rsidRDefault="00466BC5" w:rsidP="00E4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820" w:type="dxa"/>
          </w:tcPr>
          <w:p w:rsidR="00466BC5" w:rsidRPr="008F75C6" w:rsidRDefault="008F75C6" w:rsidP="00E44FF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ДР </w:t>
            </w:r>
            <w:r w:rsidR="003E3D7B" w:rsidRPr="008F75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19.03</w:t>
            </w:r>
          </w:p>
        </w:tc>
      </w:tr>
      <w:tr w:rsidR="00466BC5" w:rsidRPr="000A4952" w:rsidTr="00E44FF6">
        <w:tc>
          <w:tcPr>
            <w:tcW w:w="7479" w:type="dxa"/>
          </w:tcPr>
          <w:p w:rsidR="00466BC5" w:rsidRPr="000A4952" w:rsidRDefault="00466BC5" w:rsidP="00E4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820" w:type="dxa"/>
          </w:tcPr>
          <w:p w:rsidR="00466BC5" w:rsidRPr="000A4952" w:rsidRDefault="00D04AF5" w:rsidP="00E4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ВПР 14.03.24</w:t>
            </w:r>
          </w:p>
        </w:tc>
      </w:tr>
      <w:tr w:rsidR="00466BC5" w:rsidRPr="000A4952" w:rsidTr="00E44FF6">
        <w:tc>
          <w:tcPr>
            <w:tcW w:w="7479" w:type="dxa"/>
          </w:tcPr>
          <w:p w:rsidR="00466BC5" w:rsidRPr="000A4952" w:rsidRDefault="00466BC5" w:rsidP="00E4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4820" w:type="dxa"/>
          </w:tcPr>
          <w:p w:rsidR="00466BC5" w:rsidRPr="000A4952" w:rsidRDefault="009E3951" w:rsidP="00E4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466BC5" w:rsidRPr="000A4952" w:rsidTr="00E44FF6">
        <w:tc>
          <w:tcPr>
            <w:tcW w:w="7479" w:type="dxa"/>
          </w:tcPr>
          <w:p w:rsidR="00466BC5" w:rsidRPr="000A4952" w:rsidRDefault="00466BC5" w:rsidP="00B6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820" w:type="dxa"/>
          </w:tcPr>
          <w:p w:rsidR="00466BC5" w:rsidRPr="000A4952" w:rsidRDefault="00E47CC5" w:rsidP="00E4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  <w:tr w:rsidR="00466BC5" w:rsidRPr="000A4952" w:rsidTr="00E44FF6">
        <w:tc>
          <w:tcPr>
            <w:tcW w:w="7479" w:type="dxa"/>
          </w:tcPr>
          <w:p w:rsidR="00466BC5" w:rsidRPr="000A4952" w:rsidRDefault="00466BC5" w:rsidP="00B6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820" w:type="dxa"/>
          </w:tcPr>
          <w:p w:rsidR="00466BC5" w:rsidRPr="000A4952" w:rsidRDefault="00E47CC5" w:rsidP="00E4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  <w:tr w:rsidR="00466BC5" w:rsidRPr="000A4952" w:rsidTr="00E44FF6">
        <w:tc>
          <w:tcPr>
            <w:tcW w:w="7479" w:type="dxa"/>
          </w:tcPr>
          <w:p w:rsidR="00466BC5" w:rsidRPr="000A4952" w:rsidRDefault="00466BC5" w:rsidP="00B6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4820" w:type="dxa"/>
          </w:tcPr>
          <w:p w:rsidR="00466BC5" w:rsidRPr="000A4952" w:rsidRDefault="0036240A" w:rsidP="00E4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466BC5" w:rsidRPr="000A4952" w:rsidTr="00E44FF6">
        <w:tc>
          <w:tcPr>
            <w:tcW w:w="7479" w:type="dxa"/>
          </w:tcPr>
          <w:p w:rsidR="00466BC5" w:rsidRPr="000A4952" w:rsidRDefault="00466BC5" w:rsidP="00E4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820" w:type="dxa"/>
          </w:tcPr>
          <w:p w:rsidR="00466BC5" w:rsidRPr="000A4952" w:rsidRDefault="00CE7BDC" w:rsidP="00E4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</w:tr>
      <w:tr w:rsidR="00466BC5" w:rsidRPr="000A4952" w:rsidTr="00E44FF6">
        <w:tc>
          <w:tcPr>
            <w:tcW w:w="7479" w:type="dxa"/>
          </w:tcPr>
          <w:p w:rsidR="00466BC5" w:rsidRPr="000A4952" w:rsidRDefault="00466BC5" w:rsidP="00E4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52">
              <w:rPr>
                <w:rFonts w:ascii="Times New Roman" w:hAnsi="Times New Roman" w:cs="Times New Roman"/>
                <w:sz w:val="28"/>
                <w:szCs w:val="28"/>
              </w:rPr>
              <w:t>Элективный курс по праву "Малый математический университет"</w:t>
            </w:r>
          </w:p>
        </w:tc>
        <w:tc>
          <w:tcPr>
            <w:tcW w:w="4820" w:type="dxa"/>
          </w:tcPr>
          <w:p w:rsidR="00466BC5" w:rsidRPr="000A4952" w:rsidRDefault="00465BB8" w:rsidP="00E4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</w:tbl>
    <w:p w:rsidR="00466BC5" w:rsidRPr="000A4952" w:rsidRDefault="00466BC5" w:rsidP="00466BC5">
      <w:pPr>
        <w:rPr>
          <w:rFonts w:ascii="Times New Roman" w:hAnsi="Times New Roman" w:cs="Times New Roman"/>
          <w:sz w:val="28"/>
          <w:szCs w:val="28"/>
        </w:rPr>
      </w:pPr>
    </w:p>
    <w:p w:rsidR="00276D7A" w:rsidRPr="000A4952" w:rsidRDefault="00276D7A" w:rsidP="00466BC5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sectPr w:rsidR="00276D7A" w:rsidRPr="000A4952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B3E28"/>
    <w:rsid w:val="00007DBB"/>
    <w:rsid w:val="00042BBF"/>
    <w:rsid w:val="000454DE"/>
    <w:rsid w:val="00046533"/>
    <w:rsid w:val="00052FF9"/>
    <w:rsid w:val="00054BF3"/>
    <w:rsid w:val="000A07A9"/>
    <w:rsid w:val="000A4952"/>
    <w:rsid w:val="000C3476"/>
    <w:rsid w:val="000F4598"/>
    <w:rsid w:val="00104C90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55B36"/>
    <w:rsid w:val="00270402"/>
    <w:rsid w:val="00276D7A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6240A"/>
    <w:rsid w:val="003746B2"/>
    <w:rsid w:val="00374FEA"/>
    <w:rsid w:val="003963BA"/>
    <w:rsid w:val="00397713"/>
    <w:rsid w:val="003A7E5F"/>
    <w:rsid w:val="003C7983"/>
    <w:rsid w:val="003E0864"/>
    <w:rsid w:val="003E3D7B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5BB8"/>
    <w:rsid w:val="00466BC5"/>
    <w:rsid w:val="00467EF7"/>
    <w:rsid w:val="00473B54"/>
    <w:rsid w:val="00497A0B"/>
    <w:rsid w:val="004A5E74"/>
    <w:rsid w:val="004B1542"/>
    <w:rsid w:val="004C2E46"/>
    <w:rsid w:val="004E028C"/>
    <w:rsid w:val="004E2FF3"/>
    <w:rsid w:val="004E4A78"/>
    <w:rsid w:val="004E7159"/>
    <w:rsid w:val="004F53A1"/>
    <w:rsid w:val="00502D31"/>
    <w:rsid w:val="00543B77"/>
    <w:rsid w:val="005472C1"/>
    <w:rsid w:val="00564E8B"/>
    <w:rsid w:val="005B15BC"/>
    <w:rsid w:val="005B7A74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948A0"/>
    <w:rsid w:val="006A6072"/>
    <w:rsid w:val="006B6902"/>
    <w:rsid w:val="006C21C9"/>
    <w:rsid w:val="006D2E4A"/>
    <w:rsid w:val="006D6035"/>
    <w:rsid w:val="006E1004"/>
    <w:rsid w:val="006F63B2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8F75C6"/>
    <w:rsid w:val="00943325"/>
    <w:rsid w:val="00963708"/>
    <w:rsid w:val="00965D87"/>
    <w:rsid w:val="0099304C"/>
    <w:rsid w:val="00996DF6"/>
    <w:rsid w:val="009B229E"/>
    <w:rsid w:val="009B6A45"/>
    <w:rsid w:val="009E3546"/>
    <w:rsid w:val="009E3951"/>
    <w:rsid w:val="009F18D3"/>
    <w:rsid w:val="009F4C94"/>
    <w:rsid w:val="00A139CB"/>
    <w:rsid w:val="00A227C0"/>
    <w:rsid w:val="00A32CDD"/>
    <w:rsid w:val="00A73762"/>
    <w:rsid w:val="00A76A07"/>
    <w:rsid w:val="00A77598"/>
    <w:rsid w:val="00A96C90"/>
    <w:rsid w:val="00AA6584"/>
    <w:rsid w:val="00AB3E28"/>
    <w:rsid w:val="00AB6EA5"/>
    <w:rsid w:val="00AC6B27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6705A"/>
    <w:rsid w:val="00B73458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E7BDC"/>
    <w:rsid w:val="00D04AF5"/>
    <w:rsid w:val="00D0701D"/>
    <w:rsid w:val="00D07CCC"/>
    <w:rsid w:val="00D16267"/>
    <w:rsid w:val="00D213E7"/>
    <w:rsid w:val="00D339A5"/>
    <w:rsid w:val="00D52398"/>
    <w:rsid w:val="00D8488E"/>
    <w:rsid w:val="00D86F0C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47CC5"/>
    <w:rsid w:val="00E5346A"/>
    <w:rsid w:val="00E648BD"/>
    <w:rsid w:val="00E7055D"/>
    <w:rsid w:val="00E831EA"/>
    <w:rsid w:val="00E8602F"/>
    <w:rsid w:val="00EA1496"/>
    <w:rsid w:val="00ED26D7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Старцева</cp:lastModifiedBy>
  <cp:revision>8</cp:revision>
  <cp:lastPrinted>2023-05-16T05:44:00Z</cp:lastPrinted>
  <dcterms:created xsi:type="dcterms:W3CDTF">2024-03-29T07:47:00Z</dcterms:created>
  <dcterms:modified xsi:type="dcterms:W3CDTF">2024-04-22T12:15:00Z</dcterms:modified>
</cp:coreProperties>
</file>