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95" w:rsidRDefault="00656615" w:rsidP="00BF6395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-497040</wp:posOffset>
            </wp:positionH>
            <wp:positionV relativeFrom="paragraph">
              <wp:posOffset>-178435</wp:posOffset>
            </wp:positionV>
            <wp:extent cx="6905625" cy="9763125"/>
            <wp:effectExtent l="19050" t="0" r="9525" b="0"/>
            <wp:wrapNone/>
            <wp:docPr id="2" name="Рисунок 1" descr="4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- 00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976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6395" w:rsidRDefault="00BF6395" w:rsidP="00BF6395">
      <w:pPr>
        <w:pStyle w:val="a8"/>
        <w:ind w:left="0"/>
        <w:jc w:val="both"/>
        <w:rPr>
          <w:rFonts w:ascii="Times New Roman" w:hAnsi="Times New Roman" w:cs="Times New Roman"/>
          <w:sz w:val="24"/>
        </w:rPr>
      </w:pPr>
    </w:p>
    <w:p w:rsidR="00BF6395" w:rsidRDefault="00BF6395" w:rsidP="00BF6395">
      <w:pPr>
        <w:pStyle w:val="a8"/>
        <w:ind w:left="0"/>
        <w:jc w:val="both"/>
        <w:rPr>
          <w:rFonts w:ascii="Times New Roman" w:hAnsi="Times New Roman" w:cs="Times New Roman"/>
          <w:sz w:val="24"/>
        </w:rPr>
      </w:pPr>
    </w:p>
    <w:p w:rsidR="00BF6395" w:rsidRDefault="00BF6395" w:rsidP="00BF6395">
      <w:pPr>
        <w:pStyle w:val="a8"/>
        <w:ind w:left="0"/>
        <w:jc w:val="both"/>
        <w:rPr>
          <w:rFonts w:ascii="Times New Roman" w:hAnsi="Times New Roman" w:cs="Times New Roman"/>
          <w:sz w:val="24"/>
        </w:rPr>
      </w:pPr>
    </w:p>
    <w:p w:rsidR="00BF6395" w:rsidRDefault="00BF6395" w:rsidP="00BF6395">
      <w:pPr>
        <w:pStyle w:val="a8"/>
        <w:ind w:left="0"/>
        <w:jc w:val="both"/>
        <w:rPr>
          <w:rFonts w:ascii="Times New Roman" w:hAnsi="Times New Roman" w:cs="Times New Roman"/>
          <w:sz w:val="24"/>
        </w:rPr>
      </w:pPr>
    </w:p>
    <w:p w:rsidR="00656615" w:rsidRDefault="00656615">
      <w:pPr>
        <w:spacing w:after="200" w:line="276" w:lineRule="auto"/>
        <w:rPr>
          <w:rFonts w:eastAsiaTheme="minorHAnsi"/>
          <w:szCs w:val="22"/>
          <w:lang w:eastAsia="en-US"/>
        </w:rPr>
      </w:pPr>
      <w:r>
        <w:br w:type="page"/>
      </w:r>
    </w:p>
    <w:p w:rsidR="00BF6395" w:rsidRDefault="00BF6395" w:rsidP="00BF6395">
      <w:pPr>
        <w:pStyle w:val="a8"/>
        <w:ind w:left="0"/>
        <w:jc w:val="both"/>
        <w:rPr>
          <w:rFonts w:ascii="Times New Roman" w:hAnsi="Times New Roman" w:cs="Times New Roman"/>
          <w:sz w:val="24"/>
        </w:rPr>
      </w:pPr>
    </w:p>
    <w:p w:rsidR="00A90510" w:rsidRPr="00BF6395" w:rsidRDefault="0013226C" w:rsidP="00BF6395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color w:val="FF0000"/>
          <w:sz w:val="24"/>
        </w:rPr>
      </w:pPr>
      <w:r w:rsidRPr="00BF6395">
        <w:rPr>
          <w:rFonts w:ascii="Times New Roman" w:hAnsi="Times New Roman" w:cs="Times New Roman"/>
          <w:sz w:val="24"/>
        </w:rPr>
        <w:t>Прив</w:t>
      </w:r>
      <w:r w:rsidR="00DC18D4" w:rsidRPr="00BF6395">
        <w:rPr>
          <w:rFonts w:ascii="Times New Roman" w:hAnsi="Times New Roman" w:cs="Times New Roman"/>
          <w:sz w:val="24"/>
        </w:rPr>
        <w:t>лечение дежурных по школе без согласия учащихся и</w:t>
      </w:r>
      <w:r w:rsidRPr="00BF6395">
        <w:rPr>
          <w:rFonts w:ascii="Times New Roman" w:hAnsi="Times New Roman" w:cs="Times New Roman"/>
          <w:sz w:val="24"/>
        </w:rPr>
        <w:t xml:space="preserve"> согласия их родителей (законных представителей) к выполнению работ, не предусмотренных данным положением и образовательной программой, запрещается</w:t>
      </w:r>
      <w:r w:rsidR="00DC18D4" w:rsidRPr="00BF6395">
        <w:rPr>
          <w:rFonts w:ascii="Times New Roman" w:hAnsi="Times New Roman" w:cs="Times New Roman"/>
          <w:sz w:val="24"/>
        </w:rPr>
        <w:t>.</w:t>
      </w:r>
    </w:p>
    <w:p w:rsidR="00A90510" w:rsidRPr="0022747A" w:rsidRDefault="00A90510" w:rsidP="0022747A">
      <w:pPr>
        <w:jc w:val="both"/>
        <w:rPr>
          <w:b/>
        </w:rPr>
      </w:pPr>
    </w:p>
    <w:p w:rsidR="0013226C" w:rsidRPr="0022747A" w:rsidRDefault="0013226C" w:rsidP="0022747A">
      <w:pPr>
        <w:jc w:val="both"/>
        <w:rPr>
          <w:b/>
        </w:rPr>
      </w:pPr>
      <w:r w:rsidRPr="0022747A">
        <w:rPr>
          <w:b/>
        </w:rPr>
        <w:t>2.Функции.</w:t>
      </w:r>
    </w:p>
    <w:p w:rsidR="0013226C" w:rsidRPr="0022747A" w:rsidRDefault="0013226C" w:rsidP="0022747A">
      <w:pPr>
        <w:jc w:val="both"/>
      </w:pPr>
      <w:r w:rsidRPr="0022747A">
        <w:t>2.1.Основными направлениями деятельности дежурного по Школе класса являются:</w:t>
      </w:r>
    </w:p>
    <w:p w:rsidR="0013226C" w:rsidRPr="0022747A" w:rsidRDefault="0013226C" w:rsidP="0022747A">
      <w:pPr>
        <w:jc w:val="both"/>
      </w:pPr>
      <w:r w:rsidRPr="0022747A">
        <w:t xml:space="preserve">-поддержание </w:t>
      </w:r>
      <w:r w:rsidR="0022747A">
        <w:t>оптимального</w:t>
      </w:r>
      <w:r w:rsidR="00B62581">
        <w:t xml:space="preserve"> </w:t>
      </w:r>
      <w:r w:rsidRPr="0022747A">
        <w:t xml:space="preserve">санитарно-гигиенического состояния </w:t>
      </w:r>
      <w:r w:rsidR="00CE46F1" w:rsidRPr="0022747A">
        <w:t>Ш</w:t>
      </w:r>
      <w:r w:rsidRPr="0022747A">
        <w:t>колы;</w:t>
      </w:r>
    </w:p>
    <w:p w:rsidR="0013226C" w:rsidRPr="0022747A" w:rsidRDefault="0013226C" w:rsidP="0022747A">
      <w:pPr>
        <w:jc w:val="both"/>
      </w:pPr>
      <w:r w:rsidRPr="0022747A">
        <w:t xml:space="preserve">-обеспечение безопасного поведения </w:t>
      </w:r>
      <w:r w:rsidR="00CE46F1" w:rsidRPr="0022747A">
        <w:t>учащихся</w:t>
      </w:r>
      <w:r w:rsidRPr="0022747A">
        <w:t xml:space="preserve"> на переменах, предотвращение ситуаций, опасных для жизни и здоровья учащихся;</w:t>
      </w:r>
    </w:p>
    <w:p w:rsidR="0013226C" w:rsidRPr="0022747A" w:rsidRDefault="0013226C" w:rsidP="0022747A">
      <w:pPr>
        <w:jc w:val="both"/>
      </w:pPr>
      <w:r w:rsidRPr="0022747A">
        <w:t>-помощь в организации учебно-воспитательного процесса.</w:t>
      </w:r>
    </w:p>
    <w:p w:rsidR="0013226C" w:rsidRPr="0022747A" w:rsidRDefault="0013226C" w:rsidP="0022747A">
      <w:pPr>
        <w:jc w:val="both"/>
      </w:pPr>
    </w:p>
    <w:p w:rsidR="0013226C" w:rsidRPr="0022747A" w:rsidRDefault="0013226C" w:rsidP="0022747A">
      <w:pPr>
        <w:jc w:val="both"/>
        <w:rPr>
          <w:b/>
        </w:rPr>
      </w:pPr>
      <w:r w:rsidRPr="0022747A">
        <w:rPr>
          <w:b/>
        </w:rPr>
        <w:t xml:space="preserve">3.Порядок организации дежурства по </w:t>
      </w:r>
      <w:r w:rsidR="00CE46F1" w:rsidRPr="0022747A">
        <w:rPr>
          <w:b/>
        </w:rPr>
        <w:t>Ш</w:t>
      </w:r>
      <w:r w:rsidRPr="0022747A">
        <w:rPr>
          <w:b/>
        </w:rPr>
        <w:t>коле.</w:t>
      </w:r>
    </w:p>
    <w:p w:rsidR="008D058A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 xml:space="preserve">3.1. </w:t>
      </w:r>
      <w:r w:rsidR="00195853" w:rsidRPr="0022747A">
        <w:rPr>
          <w:sz w:val="24"/>
          <w:szCs w:val="24"/>
        </w:rPr>
        <w:t>К</w:t>
      </w:r>
      <w:r w:rsidRPr="0022747A">
        <w:rPr>
          <w:sz w:val="24"/>
          <w:szCs w:val="24"/>
        </w:rPr>
        <w:t>лассный руководитель</w:t>
      </w:r>
    </w:p>
    <w:p w:rsidR="008D058A" w:rsidRPr="0022747A" w:rsidRDefault="008D058A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 xml:space="preserve">- назначает ответственного дежурного в классе, ответственный дежурный заполняет отчет о дежурстве </w:t>
      </w:r>
      <w:r w:rsidR="0022747A">
        <w:rPr>
          <w:b/>
          <w:i/>
          <w:sz w:val="24"/>
          <w:szCs w:val="24"/>
        </w:rPr>
        <w:t>(</w:t>
      </w:r>
      <w:r w:rsidRPr="0022747A">
        <w:rPr>
          <w:b/>
          <w:i/>
          <w:sz w:val="24"/>
          <w:szCs w:val="24"/>
        </w:rPr>
        <w:t>Приложение</w:t>
      </w:r>
      <w:r w:rsidR="0022747A" w:rsidRPr="0022747A">
        <w:rPr>
          <w:b/>
          <w:i/>
          <w:sz w:val="24"/>
          <w:szCs w:val="24"/>
        </w:rPr>
        <w:t xml:space="preserve"> № 1</w:t>
      </w:r>
      <w:r w:rsidRPr="0022747A">
        <w:rPr>
          <w:b/>
          <w:i/>
          <w:sz w:val="24"/>
          <w:szCs w:val="24"/>
        </w:rPr>
        <w:t>).</w:t>
      </w:r>
    </w:p>
    <w:p w:rsidR="008D058A" w:rsidRPr="0022747A" w:rsidRDefault="008D058A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>- назначает</w:t>
      </w:r>
      <w:r w:rsidR="00B62581">
        <w:rPr>
          <w:sz w:val="24"/>
          <w:szCs w:val="24"/>
        </w:rPr>
        <w:t xml:space="preserve"> </w:t>
      </w:r>
      <w:r w:rsidRPr="0022747A">
        <w:rPr>
          <w:sz w:val="24"/>
          <w:szCs w:val="24"/>
        </w:rPr>
        <w:t>группу дежурных учащихся по Школе (возможно деление класса на 2 группы дежурных, с установлением поочередного дежурства)</w:t>
      </w:r>
      <w:r w:rsidR="0013226C" w:rsidRPr="0022747A">
        <w:rPr>
          <w:sz w:val="24"/>
          <w:szCs w:val="24"/>
        </w:rPr>
        <w:t xml:space="preserve">, </w:t>
      </w:r>
    </w:p>
    <w:p w:rsidR="008D058A" w:rsidRPr="0022747A" w:rsidRDefault="008D058A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>- распределяет</w:t>
      </w:r>
      <w:r w:rsidR="0013226C" w:rsidRPr="0022747A">
        <w:rPr>
          <w:sz w:val="24"/>
          <w:szCs w:val="24"/>
        </w:rPr>
        <w:t xml:space="preserve"> дежурных </w:t>
      </w:r>
      <w:r w:rsidRPr="0022747A">
        <w:rPr>
          <w:sz w:val="24"/>
          <w:szCs w:val="24"/>
        </w:rPr>
        <w:t xml:space="preserve">на посты, </w:t>
      </w:r>
    </w:p>
    <w:p w:rsidR="008D058A" w:rsidRPr="0022747A" w:rsidRDefault="008D058A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>- закрепляет участки для дежурства</w:t>
      </w:r>
      <w:r w:rsidR="0013226C" w:rsidRPr="0022747A">
        <w:rPr>
          <w:sz w:val="24"/>
          <w:szCs w:val="24"/>
        </w:rPr>
        <w:t xml:space="preserve">. </w:t>
      </w:r>
    </w:p>
    <w:p w:rsidR="0013226C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>3.2.Р</w:t>
      </w:r>
      <w:r w:rsidR="008D058A" w:rsidRPr="0022747A">
        <w:rPr>
          <w:sz w:val="24"/>
          <w:szCs w:val="24"/>
        </w:rPr>
        <w:t>екомендуется р</w:t>
      </w:r>
      <w:r w:rsidRPr="0022747A">
        <w:rPr>
          <w:sz w:val="24"/>
          <w:szCs w:val="24"/>
        </w:rPr>
        <w:t>ас</w:t>
      </w:r>
      <w:r w:rsidR="008D058A" w:rsidRPr="0022747A">
        <w:rPr>
          <w:sz w:val="24"/>
          <w:szCs w:val="24"/>
        </w:rPr>
        <w:t>пределение дежурных на</w:t>
      </w:r>
      <w:r w:rsidRPr="0022747A">
        <w:rPr>
          <w:sz w:val="24"/>
          <w:szCs w:val="24"/>
        </w:rPr>
        <w:t xml:space="preserve"> посты по этажам в следующем порядке:</w:t>
      </w:r>
    </w:p>
    <w:p w:rsidR="00CE46F1" w:rsidRPr="0022747A" w:rsidRDefault="00CE46F1" w:rsidP="0022747A">
      <w:pPr>
        <w:jc w:val="both"/>
        <w:rPr>
          <w:i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1246"/>
        <w:gridCol w:w="3999"/>
        <w:gridCol w:w="3686"/>
      </w:tblGrid>
      <w:tr w:rsidR="008D058A" w:rsidRPr="004A4958" w:rsidTr="0022747A">
        <w:tc>
          <w:tcPr>
            <w:tcW w:w="1246" w:type="dxa"/>
          </w:tcPr>
          <w:p w:rsidR="008D058A" w:rsidRPr="004A4958" w:rsidRDefault="008D058A" w:rsidP="0022747A">
            <w:pPr>
              <w:jc w:val="center"/>
              <w:rPr>
                <w:b/>
                <w:sz w:val="20"/>
                <w:szCs w:val="20"/>
              </w:rPr>
            </w:pPr>
            <w:r w:rsidRPr="004A4958">
              <w:rPr>
                <w:b/>
                <w:sz w:val="20"/>
                <w:szCs w:val="20"/>
              </w:rPr>
              <w:t>Этаж</w:t>
            </w:r>
          </w:p>
        </w:tc>
        <w:tc>
          <w:tcPr>
            <w:tcW w:w="3999" w:type="dxa"/>
          </w:tcPr>
          <w:p w:rsidR="008D058A" w:rsidRPr="004A4958" w:rsidRDefault="008D058A" w:rsidP="0022747A">
            <w:pPr>
              <w:jc w:val="center"/>
              <w:rPr>
                <w:b/>
                <w:sz w:val="20"/>
                <w:szCs w:val="20"/>
              </w:rPr>
            </w:pPr>
            <w:r w:rsidRPr="004A4958">
              <w:rPr>
                <w:b/>
                <w:sz w:val="20"/>
                <w:szCs w:val="20"/>
              </w:rPr>
              <w:t>Посты для дежурных</w:t>
            </w:r>
          </w:p>
        </w:tc>
        <w:tc>
          <w:tcPr>
            <w:tcW w:w="3686" w:type="dxa"/>
          </w:tcPr>
          <w:p w:rsidR="008D058A" w:rsidRPr="004A4958" w:rsidRDefault="008D058A" w:rsidP="0022747A">
            <w:pPr>
              <w:jc w:val="center"/>
              <w:rPr>
                <w:b/>
                <w:sz w:val="20"/>
                <w:szCs w:val="20"/>
              </w:rPr>
            </w:pPr>
            <w:r w:rsidRPr="004A4958">
              <w:rPr>
                <w:b/>
                <w:sz w:val="20"/>
                <w:szCs w:val="20"/>
              </w:rPr>
              <w:t>Рекомендуемое количество дежурных</w:t>
            </w:r>
          </w:p>
        </w:tc>
      </w:tr>
      <w:tr w:rsidR="008D058A" w:rsidRPr="004A4958" w:rsidTr="0022747A">
        <w:tc>
          <w:tcPr>
            <w:tcW w:w="1246" w:type="dxa"/>
          </w:tcPr>
          <w:p w:rsidR="008D058A" w:rsidRPr="004A4958" w:rsidRDefault="00EB5DB8" w:rsidP="004A4958">
            <w:pPr>
              <w:jc w:val="center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1</w:t>
            </w:r>
          </w:p>
        </w:tc>
        <w:tc>
          <w:tcPr>
            <w:tcW w:w="3999" w:type="dxa"/>
          </w:tcPr>
          <w:p w:rsidR="008D058A" w:rsidRPr="004A4958" w:rsidRDefault="00EB5DB8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1 раздевалка</w:t>
            </w:r>
          </w:p>
        </w:tc>
        <w:tc>
          <w:tcPr>
            <w:tcW w:w="3686" w:type="dxa"/>
          </w:tcPr>
          <w:p w:rsidR="008D058A" w:rsidRPr="004A4958" w:rsidRDefault="00EB5DB8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2</w:t>
            </w:r>
          </w:p>
        </w:tc>
      </w:tr>
      <w:tr w:rsidR="008D058A" w:rsidRPr="004A4958" w:rsidTr="0022747A">
        <w:tc>
          <w:tcPr>
            <w:tcW w:w="1246" w:type="dxa"/>
          </w:tcPr>
          <w:p w:rsidR="008D058A" w:rsidRPr="004A4958" w:rsidRDefault="008D058A" w:rsidP="004A4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:rsidR="008D058A" w:rsidRPr="004A4958" w:rsidRDefault="00EB5DB8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2 раздевалка</w:t>
            </w:r>
          </w:p>
        </w:tc>
        <w:tc>
          <w:tcPr>
            <w:tcW w:w="3686" w:type="dxa"/>
          </w:tcPr>
          <w:p w:rsidR="008D058A" w:rsidRPr="004A4958" w:rsidRDefault="00EB5DB8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2</w:t>
            </w:r>
          </w:p>
        </w:tc>
      </w:tr>
      <w:tr w:rsidR="008D058A" w:rsidRPr="004A4958" w:rsidTr="0022747A">
        <w:tc>
          <w:tcPr>
            <w:tcW w:w="1246" w:type="dxa"/>
          </w:tcPr>
          <w:p w:rsidR="008D058A" w:rsidRPr="004A4958" w:rsidRDefault="008D058A" w:rsidP="004A4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:rsidR="008D058A" w:rsidRPr="004A4958" w:rsidRDefault="00EB5DB8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3 раздевалка</w:t>
            </w:r>
          </w:p>
        </w:tc>
        <w:tc>
          <w:tcPr>
            <w:tcW w:w="3686" w:type="dxa"/>
          </w:tcPr>
          <w:p w:rsidR="008D058A" w:rsidRPr="004A4958" w:rsidRDefault="00EB5DB8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2</w:t>
            </w:r>
          </w:p>
        </w:tc>
      </w:tr>
      <w:tr w:rsidR="008D058A" w:rsidRPr="004A4958" w:rsidTr="0022747A">
        <w:tc>
          <w:tcPr>
            <w:tcW w:w="1246" w:type="dxa"/>
          </w:tcPr>
          <w:p w:rsidR="008D058A" w:rsidRPr="004A4958" w:rsidRDefault="008D058A" w:rsidP="004A4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:rsidR="008D058A" w:rsidRPr="004A4958" w:rsidRDefault="00EB5DB8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4 раздевалка</w:t>
            </w:r>
          </w:p>
        </w:tc>
        <w:tc>
          <w:tcPr>
            <w:tcW w:w="3686" w:type="dxa"/>
          </w:tcPr>
          <w:p w:rsidR="008D058A" w:rsidRPr="004A4958" w:rsidRDefault="00EB5DB8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2</w:t>
            </w:r>
          </w:p>
        </w:tc>
      </w:tr>
      <w:tr w:rsidR="008D058A" w:rsidRPr="004A4958" w:rsidTr="0022747A">
        <w:tc>
          <w:tcPr>
            <w:tcW w:w="1246" w:type="dxa"/>
          </w:tcPr>
          <w:p w:rsidR="008D058A" w:rsidRPr="004A4958" w:rsidRDefault="008D058A" w:rsidP="004A4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:rsidR="008D058A" w:rsidRPr="004A4958" w:rsidRDefault="00EB5DB8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Вестибюль</w:t>
            </w:r>
          </w:p>
        </w:tc>
        <w:tc>
          <w:tcPr>
            <w:tcW w:w="3686" w:type="dxa"/>
          </w:tcPr>
          <w:p w:rsidR="008D058A" w:rsidRPr="004A4958" w:rsidRDefault="00EB5DB8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2- у входа, 2- у спортивного зала (мальчик, девочка),</w:t>
            </w:r>
            <w:r w:rsidR="00F1664B" w:rsidRPr="004A4958">
              <w:rPr>
                <w:sz w:val="20"/>
                <w:szCs w:val="20"/>
              </w:rPr>
              <w:t xml:space="preserve"> 2- у кабинета труда и лестницы</w:t>
            </w:r>
          </w:p>
        </w:tc>
      </w:tr>
      <w:tr w:rsidR="008D058A" w:rsidRPr="004A4958" w:rsidTr="0022747A">
        <w:tc>
          <w:tcPr>
            <w:tcW w:w="1246" w:type="dxa"/>
          </w:tcPr>
          <w:p w:rsidR="008D058A" w:rsidRPr="004A4958" w:rsidRDefault="008D058A" w:rsidP="004A4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:rsidR="00EB5DB8" w:rsidRPr="004A4958" w:rsidRDefault="00F1664B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Р</w:t>
            </w:r>
            <w:r w:rsidR="00EB5DB8" w:rsidRPr="004A4958">
              <w:rPr>
                <w:sz w:val="20"/>
                <w:szCs w:val="20"/>
              </w:rPr>
              <w:t>екреация возле 1-3 кабинетов</w:t>
            </w:r>
          </w:p>
          <w:p w:rsidR="008D058A" w:rsidRPr="004A4958" w:rsidRDefault="008D058A" w:rsidP="00227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D058A" w:rsidRPr="004A4958" w:rsidRDefault="00EB5DB8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3</w:t>
            </w:r>
          </w:p>
        </w:tc>
      </w:tr>
      <w:tr w:rsidR="008D058A" w:rsidRPr="004A4958" w:rsidTr="0022747A">
        <w:tc>
          <w:tcPr>
            <w:tcW w:w="1246" w:type="dxa"/>
          </w:tcPr>
          <w:p w:rsidR="008D058A" w:rsidRPr="004A4958" w:rsidRDefault="008D058A" w:rsidP="004A4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:rsidR="00EB5DB8" w:rsidRPr="004A4958" w:rsidRDefault="00F1664B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Р</w:t>
            </w:r>
            <w:r w:rsidR="00EB5DB8" w:rsidRPr="004A4958">
              <w:rPr>
                <w:sz w:val="20"/>
                <w:szCs w:val="20"/>
              </w:rPr>
              <w:t>екреация возле 4,5,9 кабинетов</w:t>
            </w:r>
          </w:p>
          <w:p w:rsidR="008D058A" w:rsidRPr="004A4958" w:rsidRDefault="008D058A" w:rsidP="00227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D058A" w:rsidRPr="004A4958" w:rsidRDefault="00EB5DB8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3</w:t>
            </w:r>
          </w:p>
        </w:tc>
      </w:tr>
      <w:tr w:rsidR="00EB5DB8" w:rsidRPr="004A4958" w:rsidTr="0022747A">
        <w:tc>
          <w:tcPr>
            <w:tcW w:w="1246" w:type="dxa"/>
          </w:tcPr>
          <w:p w:rsidR="00EB5DB8" w:rsidRPr="004A4958" w:rsidRDefault="00EB5DB8" w:rsidP="004A4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:rsidR="00EB5DB8" w:rsidRPr="004A4958" w:rsidRDefault="00F1664B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Р</w:t>
            </w:r>
            <w:r w:rsidR="00EB5DB8" w:rsidRPr="004A4958">
              <w:rPr>
                <w:sz w:val="20"/>
                <w:szCs w:val="20"/>
              </w:rPr>
              <w:t>екреация возле 6-8 кабинетов</w:t>
            </w:r>
          </w:p>
        </w:tc>
        <w:tc>
          <w:tcPr>
            <w:tcW w:w="3686" w:type="dxa"/>
          </w:tcPr>
          <w:p w:rsidR="00EB5DB8" w:rsidRPr="004A4958" w:rsidRDefault="00EB5DB8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3</w:t>
            </w:r>
          </w:p>
        </w:tc>
      </w:tr>
      <w:tr w:rsidR="00EB5DB8" w:rsidRPr="004A4958" w:rsidTr="0022747A">
        <w:tc>
          <w:tcPr>
            <w:tcW w:w="1246" w:type="dxa"/>
          </w:tcPr>
          <w:p w:rsidR="00EB5DB8" w:rsidRPr="004A4958" w:rsidRDefault="00EB5DB8" w:rsidP="004A4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:rsidR="00EB5DB8" w:rsidRPr="004A4958" w:rsidRDefault="00EB5DB8" w:rsidP="00227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B5DB8" w:rsidRPr="004A4958" w:rsidRDefault="00EB5DB8" w:rsidP="0022747A">
            <w:pPr>
              <w:jc w:val="both"/>
              <w:rPr>
                <w:sz w:val="20"/>
                <w:szCs w:val="20"/>
              </w:rPr>
            </w:pPr>
          </w:p>
        </w:tc>
      </w:tr>
      <w:tr w:rsidR="00EB5DB8" w:rsidRPr="004A4958" w:rsidTr="0022747A">
        <w:tc>
          <w:tcPr>
            <w:tcW w:w="1246" w:type="dxa"/>
          </w:tcPr>
          <w:p w:rsidR="00EB5DB8" w:rsidRPr="004A4958" w:rsidRDefault="00EB5DB8" w:rsidP="004A4958">
            <w:pPr>
              <w:jc w:val="center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2</w:t>
            </w:r>
          </w:p>
        </w:tc>
        <w:tc>
          <w:tcPr>
            <w:tcW w:w="3999" w:type="dxa"/>
          </w:tcPr>
          <w:p w:rsidR="00EB5DB8" w:rsidRPr="004A4958" w:rsidRDefault="00EB5DB8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Рекреация возле 10-14 кабинетов</w:t>
            </w:r>
          </w:p>
        </w:tc>
        <w:tc>
          <w:tcPr>
            <w:tcW w:w="3686" w:type="dxa"/>
          </w:tcPr>
          <w:p w:rsidR="00EB5DB8" w:rsidRPr="004A4958" w:rsidRDefault="00EB5DB8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2</w:t>
            </w:r>
          </w:p>
        </w:tc>
      </w:tr>
      <w:tr w:rsidR="00EB5DB8" w:rsidRPr="004A4958" w:rsidTr="0022747A">
        <w:tc>
          <w:tcPr>
            <w:tcW w:w="1246" w:type="dxa"/>
          </w:tcPr>
          <w:p w:rsidR="00EB5DB8" w:rsidRPr="004A4958" w:rsidRDefault="00EB5DB8" w:rsidP="004A4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:rsidR="00EB5DB8" w:rsidRPr="004A4958" w:rsidRDefault="00EB5DB8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Рекреация возле 14-16 кабинетов</w:t>
            </w:r>
          </w:p>
        </w:tc>
        <w:tc>
          <w:tcPr>
            <w:tcW w:w="3686" w:type="dxa"/>
          </w:tcPr>
          <w:p w:rsidR="00EB5DB8" w:rsidRPr="004A4958" w:rsidRDefault="00EB5DB8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2</w:t>
            </w:r>
          </w:p>
        </w:tc>
      </w:tr>
      <w:tr w:rsidR="00EB5DB8" w:rsidRPr="004A4958" w:rsidTr="0022747A">
        <w:tc>
          <w:tcPr>
            <w:tcW w:w="1246" w:type="dxa"/>
          </w:tcPr>
          <w:p w:rsidR="00EB5DB8" w:rsidRPr="004A4958" w:rsidRDefault="00EB5DB8" w:rsidP="004A4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:rsidR="00EB5DB8" w:rsidRPr="004A4958" w:rsidRDefault="00EB5DB8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Коридор возле 17-19-21 кабинетов</w:t>
            </w:r>
          </w:p>
        </w:tc>
        <w:tc>
          <w:tcPr>
            <w:tcW w:w="3686" w:type="dxa"/>
          </w:tcPr>
          <w:p w:rsidR="00EB5DB8" w:rsidRPr="004A4958" w:rsidRDefault="00EB5DB8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2</w:t>
            </w:r>
          </w:p>
        </w:tc>
      </w:tr>
      <w:tr w:rsidR="00EB5DB8" w:rsidRPr="004A4958" w:rsidTr="0022747A">
        <w:tc>
          <w:tcPr>
            <w:tcW w:w="1246" w:type="dxa"/>
          </w:tcPr>
          <w:p w:rsidR="00EB5DB8" w:rsidRPr="004A4958" w:rsidRDefault="00EB5DB8" w:rsidP="004A4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:rsidR="00EB5DB8" w:rsidRPr="004A4958" w:rsidRDefault="00EB5DB8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Коридор возле 23-24 кабинетов</w:t>
            </w:r>
          </w:p>
        </w:tc>
        <w:tc>
          <w:tcPr>
            <w:tcW w:w="3686" w:type="dxa"/>
          </w:tcPr>
          <w:p w:rsidR="00EB5DB8" w:rsidRPr="004A4958" w:rsidRDefault="00EB5DB8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2</w:t>
            </w:r>
          </w:p>
        </w:tc>
      </w:tr>
      <w:tr w:rsidR="00EB5DB8" w:rsidRPr="004A4958" w:rsidTr="0022747A">
        <w:tc>
          <w:tcPr>
            <w:tcW w:w="1246" w:type="dxa"/>
          </w:tcPr>
          <w:p w:rsidR="00EB5DB8" w:rsidRPr="004A4958" w:rsidRDefault="00EB5DB8" w:rsidP="004A4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:rsidR="00EB5DB8" w:rsidRPr="004A4958" w:rsidRDefault="00EB5DB8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Рекреация возле столовой</w:t>
            </w:r>
          </w:p>
        </w:tc>
        <w:tc>
          <w:tcPr>
            <w:tcW w:w="3686" w:type="dxa"/>
          </w:tcPr>
          <w:p w:rsidR="00EB5DB8" w:rsidRPr="004A4958" w:rsidRDefault="00EB5DB8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2</w:t>
            </w:r>
          </w:p>
        </w:tc>
      </w:tr>
      <w:tr w:rsidR="00EB5DB8" w:rsidRPr="004A4958" w:rsidTr="0022747A">
        <w:tc>
          <w:tcPr>
            <w:tcW w:w="1246" w:type="dxa"/>
          </w:tcPr>
          <w:p w:rsidR="00EB5DB8" w:rsidRPr="004A4958" w:rsidRDefault="00EB5DB8" w:rsidP="004A4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:rsidR="00EB5DB8" w:rsidRPr="004A4958" w:rsidRDefault="00EB5DB8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Выход  на лестницу спуска</w:t>
            </w:r>
          </w:p>
        </w:tc>
        <w:tc>
          <w:tcPr>
            <w:tcW w:w="3686" w:type="dxa"/>
          </w:tcPr>
          <w:p w:rsidR="00EB5DB8" w:rsidRPr="004A4958" w:rsidRDefault="00EB5DB8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2</w:t>
            </w:r>
          </w:p>
        </w:tc>
      </w:tr>
      <w:tr w:rsidR="00EB5DB8" w:rsidRPr="004A4958" w:rsidTr="0022747A">
        <w:tc>
          <w:tcPr>
            <w:tcW w:w="1246" w:type="dxa"/>
          </w:tcPr>
          <w:p w:rsidR="00EB5DB8" w:rsidRPr="004A4958" w:rsidRDefault="00EB5DB8" w:rsidP="004A4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:rsidR="00EB5DB8" w:rsidRPr="004A4958" w:rsidRDefault="00EB5DB8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Выход  на лестницу подъема</w:t>
            </w:r>
          </w:p>
        </w:tc>
        <w:tc>
          <w:tcPr>
            <w:tcW w:w="3686" w:type="dxa"/>
          </w:tcPr>
          <w:p w:rsidR="00EB5DB8" w:rsidRPr="004A4958" w:rsidRDefault="00EB5DB8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2</w:t>
            </w:r>
          </w:p>
        </w:tc>
      </w:tr>
      <w:tr w:rsidR="00EB5DB8" w:rsidRPr="004A4958" w:rsidTr="0022747A">
        <w:tc>
          <w:tcPr>
            <w:tcW w:w="1246" w:type="dxa"/>
          </w:tcPr>
          <w:p w:rsidR="00EB5DB8" w:rsidRPr="004A4958" w:rsidRDefault="00EB5DB8" w:rsidP="004A4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:rsidR="00EB5DB8" w:rsidRPr="004A4958" w:rsidRDefault="00EB5DB8" w:rsidP="00227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B5DB8" w:rsidRPr="004A4958" w:rsidRDefault="00EB5DB8" w:rsidP="0022747A">
            <w:pPr>
              <w:jc w:val="both"/>
              <w:rPr>
                <w:sz w:val="20"/>
                <w:szCs w:val="20"/>
              </w:rPr>
            </w:pPr>
          </w:p>
        </w:tc>
      </w:tr>
      <w:tr w:rsidR="0014298E" w:rsidRPr="004A4958" w:rsidTr="0022747A">
        <w:tc>
          <w:tcPr>
            <w:tcW w:w="1246" w:type="dxa"/>
          </w:tcPr>
          <w:p w:rsidR="0014298E" w:rsidRPr="004A4958" w:rsidRDefault="0014298E" w:rsidP="004A4958">
            <w:pPr>
              <w:jc w:val="center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3</w:t>
            </w:r>
          </w:p>
        </w:tc>
        <w:tc>
          <w:tcPr>
            <w:tcW w:w="3999" w:type="dxa"/>
          </w:tcPr>
          <w:p w:rsidR="0014298E" w:rsidRPr="004A4958" w:rsidRDefault="0014298E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Читальный зал</w:t>
            </w:r>
          </w:p>
        </w:tc>
        <w:tc>
          <w:tcPr>
            <w:tcW w:w="3686" w:type="dxa"/>
          </w:tcPr>
          <w:p w:rsidR="0014298E" w:rsidRPr="004A4958" w:rsidRDefault="0014298E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2</w:t>
            </w:r>
          </w:p>
        </w:tc>
      </w:tr>
      <w:tr w:rsidR="0014298E" w:rsidRPr="004A4958" w:rsidTr="0022747A">
        <w:tc>
          <w:tcPr>
            <w:tcW w:w="1246" w:type="dxa"/>
          </w:tcPr>
          <w:p w:rsidR="0014298E" w:rsidRPr="004A4958" w:rsidRDefault="0014298E" w:rsidP="00227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:rsidR="0014298E" w:rsidRPr="004A4958" w:rsidRDefault="0014298E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Коридор возле 29кабинета</w:t>
            </w:r>
          </w:p>
        </w:tc>
        <w:tc>
          <w:tcPr>
            <w:tcW w:w="3686" w:type="dxa"/>
          </w:tcPr>
          <w:p w:rsidR="0014298E" w:rsidRPr="004A4958" w:rsidRDefault="0014298E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2</w:t>
            </w:r>
          </w:p>
        </w:tc>
      </w:tr>
      <w:tr w:rsidR="0014298E" w:rsidRPr="004A4958" w:rsidTr="0022747A">
        <w:tc>
          <w:tcPr>
            <w:tcW w:w="1246" w:type="dxa"/>
          </w:tcPr>
          <w:p w:rsidR="0014298E" w:rsidRPr="004A4958" w:rsidRDefault="0014298E" w:rsidP="00227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:rsidR="0014298E" w:rsidRPr="004A4958" w:rsidRDefault="0014298E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Зал Боевой Славы</w:t>
            </w:r>
          </w:p>
        </w:tc>
        <w:tc>
          <w:tcPr>
            <w:tcW w:w="3686" w:type="dxa"/>
          </w:tcPr>
          <w:p w:rsidR="0014298E" w:rsidRPr="004A4958" w:rsidRDefault="0014298E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2</w:t>
            </w:r>
          </w:p>
        </w:tc>
      </w:tr>
      <w:tr w:rsidR="0014298E" w:rsidRPr="004A4958" w:rsidTr="0022747A">
        <w:tc>
          <w:tcPr>
            <w:tcW w:w="1246" w:type="dxa"/>
          </w:tcPr>
          <w:p w:rsidR="0014298E" w:rsidRPr="004A4958" w:rsidRDefault="0014298E" w:rsidP="00227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:rsidR="0014298E" w:rsidRPr="004A4958" w:rsidRDefault="0014298E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Выход  на лестницу спуска</w:t>
            </w:r>
          </w:p>
        </w:tc>
        <w:tc>
          <w:tcPr>
            <w:tcW w:w="3686" w:type="dxa"/>
          </w:tcPr>
          <w:p w:rsidR="0014298E" w:rsidRPr="004A4958" w:rsidRDefault="0014298E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2</w:t>
            </w:r>
          </w:p>
        </w:tc>
      </w:tr>
      <w:tr w:rsidR="0014298E" w:rsidRPr="004A4958" w:rsidTr="0022747A">
        <w:tc>
          <w:tcPr>
            <w:tcW w:w="1246" w:type="dxa"/>
          </w:tcPr>
          <w:p w:rsidR="0014298E" w:rsidRPr="004A4958" w:rsidRDefault="0014298E" w:rsidP="00227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:rsidR="0014298E" w:rsidRPr="004A4958" w:rsidRDefault="0014298E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Выход  на лестницу подъема</w:t>
            </w:r>
          </w:p>
        </w:tc>
        <w:tc>
          <w:tcPr>
            <w:tcW w:w="3686" w:type="dxa"/>
          </w:tcPr>
          <w:p w:rsidR="0014298E" w:rsidRPr="004A4958" w:rsidRDefault="0014298E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2</w:t>
            </w:r>
          </w:p>
        </w:tc>
      </w:tr>
      <w:tr w:rsidR="0014298E" w:rsidRPr="004A4958" w:rsidTr="0022747A">
        <w:tc>
          <w:tcPr>
            <w:tcW w:w="1246" w:type="dxa"/>
          </w:tcPr>
          <w:p w:rsidR="0014298E" w:rsidRPr="004A4958" w:rsidRDefault="0014298E" w:rsidP="00227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:rsidR="0014298E" w:rsidRPr="004A4958" w:rsidRDefault="0014298E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Лестница спуска</w:t>
            </w:r>
          </w:p>
        </w:tc>
        <w:tc>
          <w:tcPr>
            <w:tcW w:w="3686" w:type="dxa"/>
          </w:tcPr>
          <w:p w:rsidR="0014298E" w:rsidRPr="004A4958" w:rsidRDefault="0014298E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1</w:t>
            </w:r>
          </w:p>
        </w:tc>
      </w:tr>
      <w:tr w:rsidR="0014298E" w:rsidRPr="004A4958" w:rsidTr="0022747A">
        <w:tc>
          <w:tcPr>
            <w:tcW w:w="1246" w:type="dxa"/>
          </w:tcPr>
          <w:p w:rsidR="0014298E" w:rsidRPr="004A4958" w:rsidRDefault="0014298E" w:rsidP="00227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:rsidR="0014298E" w:rsidRPr="004A4958" w:rsidRDefault="0014298E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Лестница подъема</w:t>
            </w:r>
          </w:p>
        </w:tc>
        <w:tc>
          <w:tcPr>
            <w:tcW w:w="3686" w:type="dxa"/>
          </w:tcPr>
          <w:p w:rsidR="0014298E" w:rsidRPr="004A4958" w:rsidRDefault="0014298E" w:rsidP="0022747A">
            <w:pPr>
              <w:jc w:val="both"/>
              <w:rPr>
                <w:sz w:val="20"/>
                <w:szCs w:val="20"/>
              </w:rPr>
            </w:pPr>
            <w:r w:rsidRPr="004A4958">
              <w:rPr>
                <w:sz w:val="20"/>
                <w:szCs w:val="20"/>
              </w:rPr>
              <w:t>1</w:t>
            </w:r>
          </w:p>
        </w:tc>
      </w:tr>
    </w:tbl>
    <w:p w:rsidR="008D058A" w:rsidRPr="004A4958" w:rsidRDefault="008D058A" w:rsidP="0022747A">
      <w:pPr>
        <w:jc w:val="both"/>
        <w:rPr>
          <w:i/>
          <w:sz w:val="20"/>
          <w:szCs w:val="20"/>
        </w:rPr>
      </w:pPr>
    </w:p>
    <w:p w:rsidR="00E37CCA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 xml:space="preserve">3.3. Дежурный класс </w:t>
      </w:r>
      <w:r w:rsidR="0022747A">
        <w:rPr>
          <w:sz w:val="24"/>
          <w:szCs w:val="24"/>
        </w:rPr>
        <w:t xml:space="preserve">в 1 смену </w:t>
      </w:r>
      <w:r w:rsidRPr="0022747A">
        <w:rPr>
          <w:sz w:val="24"/>
          <w:szCs w:val="24"/>
        </w:rPr>
        <w:t xml:space="preserve">приходит на линейку к </w:t>
      </w:r>
      <w:r w:rsidR="00E37CCA" w:rsidRPr="0022747A">
        <w:rPr>
          <w:sz w:val="24"/>
          <w:szCs w:val="24"/>
        </w:rPr>
        <w:t xml:space="preserve">7ч. </w:t>
      </w:r>
      <w:r w:rsidR="008D058A" w:rsidRPr="0022747A">
        <w:rPr>
          <w:sz w:val="24"/>
          <w:szCs w:val="24"/>
        </w:rPr>
        <w:t>4</w:t>
      </w:r>
      <w:r w:rsidR="00E37CCA" w:rsidRPr="0022747A">
        <w:rPr>
          <w:sz w:val="24"/>
          <w:szCs w:val="24"/>
        </w:rPr>
        <w:t>0мин</w:t>
      </w:r>
      <w:r w:rsidR="008D058A" w:rsidRPr="0022747A">
        <w:rPr>
          <w:sz w:val="24"/>
          <w:szCs w:val="24"/>
        </w:rPr>
        <w:t>.</w:t>
      </w:r>
      <w:r w:rsidR="0022747A">
        <w:rPr>
          <w:sz w:val="24"/>
          <w:szCs w:val="24"/>
        </w:rPr>
        <w:t>, во вторую смену за 20 минут до начала первого урока второй смены.</w:t>
      </w:r>
    </w:p>
    <w:p w:rsidR="0013226C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>3.4</w:t>
      </w:r>
      <w:r w:rsidR="00E37CCA" w:rsidRPr="0022747A">
        <w:rPr>
          <w:sz w:val="24"/>
          <w:szCs w:val="24"/>
        </w:rPr>
        <w:t>. Дежурный администратор проводи</w:t>
      </w:r>
      <w:r w:rsidRPr="0022747A">
        <w:rPr>
          <w:sz w:val="24"/>
          <w:szCs w:val="24"/>
        </w:rPr>
        <w:t>т инструктаж дежурных, обращая внимание на особенности организации дежурства на разных участках Школы.</w:t>
      </w:r>
    </w:p>
    <w:p w:rsidR="0022747A" w:rsidRPr="0022747A" w:rsidRDefault="0022747A" w:rsidP="0022747A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3.5</w:t>
      </w:r>
      <w:r w:rsidRPr="0022747A">
        <w:rPr>
          <w:sz w:val="24"/>
          <w:szCs w:val="24"/>
        </w:rPr>
        <w:t>. Дежурные находятся на своих постах и соблюдают порядок в течение всех перемен между уроками (до 6-го урока включительно).</w:t>
      </w:r>
    </w:p>
    <w:p w:rsidR="0022747A" w:rsidRPr="0022747A" w:rsidRDefault="0022747A" w:rsidP="0022747A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22747A">
        <w:rPr>
          <w:sz w:val="24"/>
          <w:szCs w:val="24"/>
        </w:rPr>
        <w:t>Учащиеся старших классов, организующие дежурство на 1 этаже, контролируют чистоту обуви учащихся, идущих на занятия. В осенний и весенний периоды - проверяют наличие у учащихся сменной обуви.</w:t>
      </w:r>
    </w:p>
    <w:p w:rsidR="0013226C" w:rsidRPr="0022747A" w:rsidRDefault="0022747A" w:rsidP="0022747A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13226C" w:rsidRPr="0022747A">
        <w:rPr>
          <w:sz w:val="24"/>
          <w:szCs w:val="24"/>
        </w:rPr>
        <w:t>.После линейки дежурные обходят</w:t>
      </w:r>
      <w:r w:rsidR="00E37CCA" w:rsidRPr="0022747A">
        <w:rPr>
          <w:sz w:val="24"/>
          <w:szCs w:val="24"/>
        </w:rPr>
        <w:t xml:space="preserve"> свои участки, о всех </w:t>
      </w:r>
      <w:r w:rsidRPr="0022747A">
        <w:rPr>
          <w:sz w:val="24"/>
          <w:szCs w:val="24"/>
        </w:rPr>
        <w:t>нарушениях незамедлительно</w:t>
      </w:r>
      <w:r w:rsidR="0013226C" w:rsidRPr="0022747A">
        <w:rPr>
          <w:sz w:val="24"/>
          <w:szCs w:val="24"/>
        </w:rPr>
        <w:t xml:space="preserve"> докладывают ответ</w:t>
      </w:r>
      <w:r w:rsidR="00E37CCA" w:rsidRPr="0022747A">
        <w:rPr>
          <w:sz w:val="24"/>
          <w:szCs w:val="24"/>
        </w:rPr>
        <w:t>ственному дежурному класса, тот</w:t>
      </w:r>
      <w:r w:rsidR="0013226C" w:rsidRPr="0022747A">
        <w:rPr>
          <w:sz w:val="24"/>
          <w:szCs w:val="24"/>
        </w:rPr>
        <w:t xml:space="preserve">, в свою очередь, </w:t>
      </w:r>
      <w:r w:rsidRPr="0022747A">
        <w:rPr>
          <w:sz w:val="24"/>
          <w:szCs w:val="24"/>
        </w:rPr>
        <w:t>вносит данную</w:t>
      </w:r>
      <w:r w:rsidR="00E37CCA" w:rsidRPr="0022747A">
        <w:rPr>
          <w:sz w:val="24"/>
          <w:szCs w:val="24"/>
        </w:rPr>
        <w:t xml:space="preserve"> информацию в бланк отчета о дежурстве</w:t>
      </w:r>
      <w:r w:rsidR="0013226C" w:rsidRPr="0022747A">
        <w:rPr>
          <w:sz w:val="24"/>
          <w:szCs w:val="24"/>
        </w:rPr>
        <w:t xml:space="preserve"> и доводит ее до сведения </w:t>
      </w:r>
      <w:r w:rsidR="00E37CCA" w:rsidRPr="0022747A">
        <w:rPr>
          <w:sz w:val="24"/>
          <w:szCs w:val="24"/>
        </w:rPr>
        <w:t xml:space="preserve">классного руководителя </w:t>
      </w:r>
      <w:r w:rsidRPr="0022747A">
        <w:rPr>
          <w:sz w:val="24"/>
          <w:szCs w:val="24"/>
        </w:rPr>
        <w:t>и дежурного</w:t>
      </w:r>
      <w:r w:rsidR="0013226C" w:rsidRPr="0022747A">
        <w:rPr>
          <w:sz w:val="24"/>
          <w:szCs w:val="24"/>
        </w:rPr>
        <w:t xml:space="preserve"> администратора.</w:t>
      </w:r>
    </w:p>
    <w:p w:rsidR="0013226C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>3.</w:t>
      </w:r>
      <w:r w:rsidR="0022747A">
        <w:rPr>
          <w:sz w:val="24"/>
          <w:szCs w:val="24"/>
        </w:rPr>
        <w:t>8</w:t>
      </w:r>
      <w:r w:rsidRPr="0022747A">
        <w:rPr>
          <w:sz w:val="24"/>
          <w:szCs w:val="24"/>
        </w:rPr>
        <w:t>.Ответственный дежурный класса и классный руководитель принимают дежурство у учащихся своего класса и сдают дежурство ответстве</w:t>
      </w:r>
      <w:r w:rsidR="00E37CCA" w:rsidRPr="0022747A">
        <w:rPr>
          <w:sz w:val="24"/>
          <w:szCs w:val="24"/>
        </w:rPr>
        <w:t>нному администратору. В случаях</w:t>
      </w:r>
      <w:r w:rsidRPr="0022747A">
        <w:rPr>
          <w:sz w:val="24"/>
          <w:szCs w:val="24"/>
        </w:rPr>
        <w:t xml:space="preserve">, когда дежурный администратор не может лично принять дежурство у класса в виду занятости </w:t>
      </w:r>
      <w:r w:rsidR="00E37CCA" w:rsidRPr="0022747A">
        <w:rPr>
          <w:sz w:val="24"/>
          <w:szCs w:val="24"/>
        </w:rPr>
        <w:t>по делам</w:t>
      </w:r>
      <w:r w:rsidRPr="0022747A">
        <w:rPr>
          <w:sz w:val="24"/>
          <w:szCs w:val="24"/>
        </w:rPr>
        <w:t xml:space="preserve"> производственной необходимости (ведет прием родителей</w:t>
      </w:r>
      <w:r w:rsidR="00CE46F1" w:rsidRPr="0022747A">
        <w:rPr>
          <w:sz w:val="24"/>
          <w:szCs w:val="24"/>
        </w:rPr>
        <w:t xml:space="preserve"> (законных представителей)</w:t>
      </w:r>
      <w:r w:rsidRPr="0022747A">
        <w:rPr>
          <w:sz w:val="24"/>
          <w:szCs w:val="24"/>
        </w:rPr>
        <w:t xml:space="preserve">, проводит мероприятия по ликвидации последствий чрезвычайных происшествий, аварий и т.п.) классный руководитель имеет право самостоятельно принять решение о снятии постов. </w:t>
      </w:r>
    </w:p>
    <w:p w:rsidR="0013226C" w:rsidRPr="0022747A" w:rsidRDefault="00E37CCA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>3.9</w:t>
      </w:r>
      <w:r w:rsidR="0013226C" w:rsidRPr="0022747A">
        <w:rPr>
          <w:sz w:val="24"/>
          <w:szCs w:val="24"/>
        </w:rPr>
        <w:t xml:space="preserve">. </w:t>
      </w:r>
      <w:r w:rsidR="00CE46F1" w:rsidRPr="0022747A">
        <w:rPr>
          <w:sz w:val="24"/>
          <w:szCs w:val="24"/>
        </w:rPr>
        <w:t>К</w:t>
      </w:r>
      <w:r w:rsidR="0013226C" w:rsidRPr="0022747A">
        <w:rPr>
          <w:sz w:val="24"/>
          <w:szCs w:val="24"/>
        </w:rPr>
        <w:t xml:space="preserve">лассный руководитель выставляет </w:t>
      </w:r>
      <w:r w:rsidR="00A90510" w:rsidRPr="0022747A">
        <w:rPr>
          <w:sz w:val="24"/>
          <w:szCs w:val="24"/>
        </w:rPr>
        <w:t>о</w:t>
      </w:r>
      <w:r w:rsidR="00CE46F1" w:rsidRPr="0022747A">
        <w:rPr>
          <w:sz w:val="24"/>
          <w:szCs w:val="24"/>
        </w:rPr>
        <w:t xml:space="preserve">ценку за дежурство </w:t>
      </w:r>
      <w:r w:rsidR="0013226C" w:rsidRPr="0022747A">
        <w:rPr>
          <w:sz w:val="24"/>
          <w:szCs w:val="24"/>
        </w:rPr>
        <w:t>и за</w:t>
      </w:r>
      <w:r w:rsidRPr="0022747A">
        <w:rPr>
          <w:sz w:val="24"/>
          <w:szCs w:val="24"/>
        </w:rPr>
        <w:t>веряет своей подписью в отчете о дежурстве, который</w:t>
      </w:r>
      <w:r w:rsidR="0013226C" w:rsidRPr="0022747A">
        <w:rPr>
          <w:sz w:val="24"/>
          <w:szCs w:val="24"/>
        </w:rPr>
        <w:t xml:space="preserve"> сдается в </w:t>
      </w:r>
      <w:r w:rsidR="00A90510" w:rsidRPr="0022747A">
        <w:rPr>
          <w:sz w:val="24"/>
          <w:szCs w:val="24"/>
        </w:rPr>
        <w:t>конце дежурства администратору.</w:t>
      </w:r>
    </w:p>
    <w:p w:rsidR="0013226C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>3.1</w:t>
      </w:r>
      <w:r w:rsidR="00E37CCA" w:rsidRPr="0022747A">
        <w:rPr>
          <w:sz w:val="24"/>
          <w:szCs w:val="24"/>
        </w:rPr>
        <w:t>0</w:t>
      </w:r>
      <w:r w:rsidRPr="0022747A">
        <w:rPr>
          <w:sz w:val="24"/>
          <w:szCs w:val="24"/>
        </w:rPr>
        <w:t xml:space="preserve">.Дежурный администратор имеет право снизить оценку за дежурство при наличии замечаний к организации дежурства класса </w:t>
      </w:r>
      <w:r w:rsidR="00E37CCA" w:rsidRPr="0022747A">
        <w:rPr>
          <w:sz w:val="24"/>
          <w:szCs w:val="24"/>
        </w:rPr>
        <w:t>(опоздание</w:t>
      </w:r>
      <w:r w:rsidRPr="0022747A">
        <w:rPr>
          <w:sz w:val="24"/>
          <w:szCs w:val="24"/>
        </w:rPr>
        <w:t xml:space="preserve"> или неявка на линейку, отсутствие дежурных на постах, мусор на участках и т.п.)</w:t>
      </w:r>
      <w:r w:rsidR="00E37CCA" w:rsidRPr="0022747A">
        <w:rPr>
          <w:sz w:val="24"/>
          <w:szCs w:val="24"/>
        </w:rPr>
        <w:t>.</w:t>
      </w:r>
    </w:p>
    <w:p w:rsidR="0013226C" w:rsidRDefault="00E37CCA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 xml:space="preserve">3.11. Дежурство во вторую смену организуется на этажах, где ведутся уроки согласно расписания. </w:t>
      </w:r>
    </w:p>
    <w:p w:rsidR="0022747A" w:rsidRPr="0022747A" w:rsidRDefault="0022747A" w:rsidP="0022747A">
      <w:pPr>
        <w:pStyle w:val="3"/>
        <w:spacing w:after="0"/>
        <w:ind w:left="0"/>
        <w:jc w:val="both"/>
        <w:rPr>
          <w:sz w:val="24"/>
          <w:szCs w:val="24"/>
        </w:rPr>
      </w:pPr>
    </w:p>
    <w:p w:rsidR="0013226C" w:rsidRPr="0022747A" w:rsidRDefault="0013226C" w:rsidP="0022747A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22747A">
        <w:rPr>
          <w:b/>
          <w:sz w:val="24"/>
          <w:szCs w:val="24"/>
        </w:rPr>
        <w:t>4.Порядок организации дежурства по столовой.</w:t>
      </w:r>
    </w:p>
    <w:p w:rsidR="00E37CCA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>4.1.</w:t>
      </w:r>
      <w:r w:rsidR="00E37CCA" w:rsidRPr="0022747A">
        <w:rPr>
          <w:sz w:val="24"/>
          <w:szCs w:val="24"/>
        </w:rPr>
        <w:t xml:space="preserve"> Дежурные по столовой приходят в Школу к 7ч. 50 мин. и приступают к дежурству.</w:t>
      </w:r>
    </w:p>
    <w:p w:rsidR="0013226C" w:rsidRPr="0022747A" w:rsidRDefault="0063791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>4.2</w:t>
      </w:r>
      <w:r w:rsidR="0013226C" w:rsidRPr="0022747A">
        <w:rPr>
          <w:sz w:val="24"/>
          <w:szCs w:val="24"/>
        </w:rPr>
        <w:t xml:space="preserve">.Дежурная </w:t>
      </w:r>
      <w:r w:rsidRPr="0022747A">
        <w:rPr>
          <w:sz w:val="24"/>
          <w:szCs w:val="24"/>
        </w:rPr>
        <w:t>группа спускает</w:t>
      </w:r>
      <w:r w:rsidR="0013226C" w:rsidRPr="0022747A">
        <w:rPr>
          <w:sz w:val="24"/>
          <w:szCs w:val="24"/>
        </w:rPr>
        <w:t xml:space="preserve"> стул</w:t>
      </w:r>
      <w:r w:rsidR="00A313DB" w:rsidRPr="0022747A">
        <w:rPr>
          <w:sz w:val="24"/>
          <w:szCs w:val="24"/>
        </w:rPr>
        <w:t>ья в столовой до начала занятий</w:t>
      </w:r>
      <w:r w:rsidR="0013226C" w:rsidRPr="0022747A">
        <w:rPr>
          <w:sz w:val="24"/>
          <w:szCs w:val="24"/>
        </w:rPr>
        <w:t>.</w:t>
      </w:r>
    </w:p>
    <w:p w:rsidR="0013226C" w:rsidRPr="0022747A" w:rsidRDefault="0063791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>4.3</w:t>
      </w:r>
      <w:r w:rsidR="0013226C" w:rsidRPr="0022747A">
        <w:rPr>
          <w:sz w:val="24"/>
          <w:szCs w:val="24"/>
        </w:rPr>
        <w:t xml:space="preserve">.Дежурный </w:t>
      </w:r>
      <w:r w:rsidRPr="0022747A">
        <w:rPr>
          <w:sz w:val="24"/>
          <w:szCs w:val="24"/>
        </w:rPr>
        <w:t xml:space="preserve">учитель с дежурными учащимися </w:t>
      </w:r>
      <w:r w:rsidR="0013226C" w:rsidRPr="0022747A">
        <w:rPr>
          <w:sz w:val="24"/>
          <w:szCs w:val="24"/>
        </w:rPr>
        <w:t xml:space="preserve">обязан присутствовать в столовой на всех переменах питания, следить за порядком </w:t>
      </w:r>
      <w:r w:rsidRPr="0022747A">
        <w:rPr>
          <w:sz w:val="24"/>
          <w:szCs w:val="24"/>
        </w:rPr>
        <w:t>организации и</w:t>
      </w:r>
      <w:r w:rsidR="0013226C" w:rsidRPr="0022747A">
        <w:rPr>
          <w:sz w:val="24"/>
          <w:szCs w:val="24"/>
        </w:rPr>
        <w:t xml:space="preserve"> культурой приема пищи.</w:t>
      </w:r>
    </w:p>
    <w:p w:rsidR="0013226C" w:rsidRPr="0022747A" w:rsidRDefault="0063791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>4.4</w:t>
      </w:r>
      <w:r w:rsidR="0013226C" w:rsidRPr="0022747A">
        <w:rPr>
          <w:sz w:val="24"/>
          <w:szCs w:val="24"/>
        </w:rPr>
        <w:t xml:space="preserve">. Классные руководители 1-11 классов обязаны организовать </w:t>
      </w:r>
      <w:r w:rsidRPr="0022747A">
        <w:rPr>
          <w:sz w:val="24"/>
          <w:szCs w:val="24"/>
        </w:rPr>
        <w:t>ежедневное дежурство</w:t>
      </w:r>
      <w:r w:rsidR="0013226C" w:rsidRPr="0022747A">
        <w:rPr>
          <w:sz w:val="24"/>
          <w:szCs w:val="24"/>
        </w:rPr>
        <w:t xml:space="preserve"> по столовой учащимися вверенного класса, лично присутс</w:t>
      </w:r>
      <w:r w:rsidRPr="0022747A">
        <w:rPr>
          <w:sz w:val="24"/>
          <w:szCs w:val="24"/>
        </w:rPr>
        <w:t>твовать в столовой на перемене, когда питается их класс.</w:t>
      </w:r>
    </w:p>
    <w:p w:rsidR="0063791C" w:rsidRPr="0022747A" w:rsidRDefault="0063791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>4.5.Замечания по нарушениям правил поведения в столовой с указанием конкретных классов или учащихся вносятся в отчет по дежурству и сдаются классному руководителю/ дежурному администратору.</w:t>
      </w:r>
    </w:p>
    <w:p w:rsidR="0063791C" w:rsidRPr="0022747A" w:rsidRDefault="0063791C" w:rsidP="0022747A">
      <w:pPr>
        <w:pStyle w:val="3"/>
        <w:spacing w:after="0"/>
        <w:ind w:left="0"/>
        <w:jc w:val="both"/>
        <w:rPr>
          <w:sz w:val="24"/>
          <w:szCs w:val="24"/>
        </w:rPr>
      </w:pPr>
    </w:p>
    <w:p w:rsidR="00A90510" w:rsidRDefault="0013226C" w:rsidP="0022747A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22747A">
        <w:rPr>
          <w:b/>
          <w:sz w:val="24"/>
          <w:szCs w:val="24"/>
        </w:rPr>
        <w:t>5.Обязанности дежурных.</w:t>
      </w:r>
    </w:p>
    <w:p w:rsidR="0022747A" w:rsidRPr="0022747A" w:rsidRDefault="0022747A" w:rsidP="0022747A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13226C" w:rsidRPr="0022747A" w:rsidRDefault="0013226C" w:rsidP="0022747A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22747A">
        <w:rPr>
          <w:b/>
          <w:sz w:val="24"/>
          <w:szCs w:val="24"/>
        </w:rPr>
        <w:t>5.1. Дежурные в раздевалках обязаны:</w:t>
      </w:r>
    </w:p>
    <w:p w:rsidR="0013226C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 xml:space="preserve">       - вовремя являться на линейку дежурных;</w:t>
      </w:r>
    </w:p>
    <w:p w:rsidR="0013226C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 xml:space="preserve">      -на переменах незамедли</w:t>
      </w:r>
      <w:r w:rsidR="0063791C" w:rsidRPr="0022747A">
        <w:rPr>
          <w:sz w:val="24"/>
          <w:szCs w:val="24"/>
        </w:rPr>
        <w:t xml:space="preserve">тельно спускаться на </w:t>
      </w:r>
      <w:r w:rsidRPr="0022747A">
        <w:rPr>
          <w:sz w:val="24"/>
          <w:szCs w:val="24"/>
        </w:rPr>
        <w:t>посты, не</w:t>
      </w:r>
      <w:r w:rsidR="0063791C" w:rsidRPr="0022747A">
        <w:rPr>
          <w:sz w:val="24"/>
          <w:szCs w:val="24"/>
        </w:rPr>
        <w:t xml:space="preserve"> оставлять раздевалку </w:t>
      </w:r>
      <w:r w:rsidR="0022747A" w:rsidRPr="0022747A">
        <w:rPr>
          <w:sz w:val="24"/>
          <w:szCs w:val="24"/>
        </w:rPr>
        <w:t>открытой без</w:t>
      </w:r>
      <w:r w:rsidRPr="0022747A">
        <w:rPr>
          <w:sz w:val="24"/>
          <w:szCs w:val="24"/>
        </w:rPr>
        <w:t xml:space="preserve"> присмотра;</w:t>
      </w:r>
    </w:p>
    <w:p w:rsidR="0013226C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 xml:space="preserve">      -обеспечивать порядок и соблюдение </w:t>
      </w:r>
      <w:r w:rsidR="0022747A" w:rsidRPr="0022747A">
        <w:rPr>
          <w:sz w:val="24"/>
          <w:szCs w:val="24"/>
        </w:rPr>
        <w:t>очереди получающими</w:t>
      </w:r>
      <w:r w:rsidRPr="0022747A">
        <w:rPr>
          <w:sz w:val="24"/>
          <w:szCs w:val="24"/>
        </w:rPr>
        <w:t xml:space="preserve"> одежду учащимися;</w:t>
      </w:r>
    </w:p>
    <w:p w:rsidR="0013226C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 xml:space="preserve">      -выдавать од</w:t>
      </w:r>
      <w:r w:rsidR="00A313DB" w:rsidRPr="0022747A">
        <w:rPr>
          <w:sz w:val="24"/>
          <w:szCs w:val="24"/>
        </w:rPr>
        <w:t>ежду учащимся в порядке очереди.</w:t>
      </w:r>
    </w:p>
    <w:p w:rsidR="0013226C" w:rsidRPr="0022747A" w:rsidRDefault="0013226C" w:rsidP="0022747A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22747A">
        <w:rPr>
          <w:b/>
          <w:sz w:val="24"/>
          <w:szCs w:val="24"/>
        </w:rPr>
        <w:t>5.2.Дежурные в вестибюле обязаны:</w:t>
      </w:r>
    </w:p>
    <w:p w:rsidR="0013226C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 xml:space="preserve">      - вовремя являться на линейку дежурных;</w:t>
      </w:r>
    </w:p>
    <w:p w:rsidR="0013226C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 xml:space="preserve">      -</w:t>
      </w:r>
      <w:r w:rsidR="0063791C" w:rsidRPr="0022747A">
        <w:rPr>
          <w:sz w:val="24"/>
          <w:szCs w:val="24"/>
        </w:rPr>
        <w:t>контролировать чистоту</w:t>
      </w:r>
      <w:r w:rsidRPr="0022747A">
        <w:rPr>
          <w:sz w:val="24"/>
          <w:szCs w:val="24"/>
        </w:rPr>
        <w:t xml:space="preserve"> обуви учащихся, идущих на занятия, возвращающихся с урока     ф</w:t>
      </w:r>
      <w:r w:rsidR="0063791C" w:rsidRPr="0022747A">
        <w:rPr>
          <w:sz w:val="24"/>
          <w:szCs w:val="24"/>
        </w:rPr>
        <w:t>изкультуры</w:t>
      </w:r>
      <w:r w:rsidRPr="0022747A">
        <w:rPr>
          <w:sz w:val="24"/>
          <w:szCs w:val="24"/>
        </w:rPr>
        <w:t>;</w:t>
      </w:r>
    </w:p>
    <w:p w:rsidR="0013226C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 xml:space="preserve">      -в осенний и весенний периоды </w:t>
      </w:r>
      <w:r w:rsidR="0022747A" w:rsidRPr="0022747A">
        <w:rPr>
          <w:sz w:val="24"/>
          <w:szCs w:val="24"/>
        </w:rPr>
        <w:t>контролировать наличие</w:t>
      </w:r>
      <w:r w:rsidRPr="0022747A">
        <w:rPr>
          <w:sz w:val="24"/>
          <w:szCs w:val="24"/>
        </w:rPr>
        <w:t xml:space="preserve"> у учащихся сменной обуви;</w:t>
      </w:r>
    </w:p>
    <w:p w:rsidR="00A313DB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 xml:space="preserve">      -на переменах незамедлительно спускаться на отведенные посты, обеспечивать порядок в   вестибюле</w:t>
      </w:r>
      <w:r w:rsidR="00A313DB" w:rsidRPr="0022747A">
        <w:rPr>
          <w:sz w:val="24"/>
          <w:szCs w:val="24"/>
        </w:rPr>
        <w:t>;</w:t>
      </w:r>
    </w:p>
    <w:p w:rsidR="0013226C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 xml:space="preserve">     -по окончан</w:t>
      </w:r>
      <w:r w:rsidR="00A313DB" w:rsidRPr="0022747A">
        <w:rPr>
          <w:sz w:val="24"/>
          <w:szCs w:val="24"/>
        </w:rPr>
        <w:t xml:space="preserve">ии дежурства проверить участок </w:t>
      </w:r>
      <w:r w:rsidRPr="0022747A">
        <w:rPr>
          <w:sz w:val="24"/>
          <w:szCs w:val="24"/>
        </w:rPr>
        <w:t>и сдать дежурство ответственному дежурному класса.</w:t>
      </w:r>
    </w:p>
    <w:p w:rsidR="0013226C" w:rsidRPr="0022747A" w:rsidRDefault="0013226C" w:rsidP="0022747A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22747A">
        <w:rPr>
          <w:b/>
          <w:sz w:val="24"/>
          <w:szCs w:val="24"/>
        </w:rPr>
        <w:lastRenderedPageBreak/>
        <w:t>5.3.Дежурные на этажах обязаны:</w:t>
      </w:r>
    </w:p>
    <w:p w:rsidR="0013226C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>- вовремя явиться на линейку дежурных;</w:t>
      </w:r>
    </w:p>
    <w:p w:rsidR="0013226C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 xml:space="preserve">      -после линейки обойти</w:t>
      </w:r>
      <w:r w:rsidR="0063791C" w:rsidRPr="0022747A">
        <w:rPr>
          <w:sz w:val="24"/>
          <w:szCs w:val="24"/>
        </w:rPr>
        <w:t xml:space="preserve"> свои участки, обо всех замечаниях</w:t>
      </w:r>
      <w:r w:rsidRPr="0022747A">
        <w:rPr>
          <w:sz w:val="24"/>
          <w:szCs w:val="24"/>
        </w:rPr>
        <w:t xml:space="preserve"> незамедлительно доложить ответственному дежурному класса;</w:t>
      </w:r>
    </w:p>
    <w:p w:rsidR="0013226C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 xml:space="preserve">      -находиться на своих постах и соблюдать порядок в течение всех перемен между уроками;</w:t>
      </w:r>
    </w:p>
    <w:p w:rsidR="00A90510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 xml:space="preserve">     - по окончании дежурства проверить состояние своего участка. О всех происшествиях докладыва</w:t>
      </w:r>
      <w:r w:rsidR="00A90510" w:rsidRPr="0022747A">
        <w:rPr>
          <w:sz w:val="24"/>
          <w:szCs w:val="24"/>
        </w:rPr>
        <w:t>ть</w:t>
      </w:r>
      <w:r w:rsidRPr="0022747A">
        <w:rPr>
          <w:sz w:val="24"/>
          <w:szCs w:val="24"/>
        </w:rPr>
        <w:t xml:space="preserve"> классному руководителю.</w:t>
      </w:r>
    </w:p>
    <w:p w:rsidR="0013226C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b/>
          <w:sz w:val="24"/>
          <w:szCs w:val="24"/>
        </w:rPr>
        <w:t>5.4.Дежурный по столовой класс обязан:</w:t>
      </w:r>
    </w:p>
    <w:p w:rsidR="0013226C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 xml:space="preserve">     -спустить стулья со столов в столовой перед началом занятий;</w:t>
      </w:r>
    </w:p>
    <w:p w:rsidR="0013226C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 xml:space="preserve">     -организовать дежурство на переменах во время питания классов;</w:t>
      </w:r>
    </w:p>
    <w:p w:rsidR="0013226C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 xml:space="preserve">     -под руководством классного руководителя следить за порядком в столовой.</w:t>
      </w:r>
    </w:p>
    <w:p w:rsidR="0013226C" w:rsidRPr="0022747A" w:rsidRDefault="0013226C" w:rsidP="0022747A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22747A">
        <w:rPr>
          <w:b/>
          <w:sz w:val="24"/>
          <w:szCs w:val="24"/>
        </w:rPr>
        <w:t>5.5.Ответственный дежурный по этажу обязан:</w:t>
      </w:r>
    </w:p>
    <w:p w:rsidR="0013226C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 xml:space="preserve">     -назначить дежурных и распределить посты накануне дежурства:</w:t>
      </w:r>
    </w:p>
    <w:p w:rsidR="0013226C" w:rsidRPr="0022747A" w:rsidRDefault="000D4105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 xml:space="preserve">     -заполнить в конце дежурства отчет о дежурстве</w:t>
      </w:r>
      <w:r w:rsidR="0013226C" w:rsidRPr="0022747A">
        <w:rPr>
          <w:sz w:val="24"/>
          <w:szCs w:val="24"/>
        </w:rPr>
        <w:t xml:space="preserve"> и сдать ее дежурному администратору;</w:t>
      </w:r>
    </w:p>
    <w:p w:rsidR="0013226C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 xml:space="preserve">     -проверять наличие дежурных на своих постах во время перемен, контролировать качество дежурства;</w:t>
      </w:r>
    </w:p>
    <w:p w:rsidR="0013226C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 xml:space="preserve">     -по окончании дежурства проверить и принять посты у дежурных своего класса;            </w:t>
      </w:r>
    </w:p>
    <w:p w:rsidR="0013226C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 xml:space="preserve">    -вместе с классным руководителем дать оценку действиям каждого </w:t>
      </w:r>
      <w:r w:rsidR="000D4105" w:rsidRPr="0022747A">
        <w:rPr>
          <w:sz w:val="24"/>
          <w:szCs w:val="24"/>
        </w:rPr>
        <w:t>дежурного, отметить</w:t>
      </w:r>
      <w:r w:rsidRPr="0022747A">
        <w:rPr>
          <w:sz w:val="24"/>
          <w:szCs w:val="24"/>
        </w:rPr>
        <w:t xml:space="preserve"> замечания по </w:t>
      </w:r>
      <w:r w:rsidR="000D4105" w:rsidRPr="0022747A">
        <w:rPr>
          <w:sz w:val="24"/>
          <w:szCs w:val="24"/>
        </w:rPr>
        <w:t>дежурству;</w:t>
      </w:r>
    </w:p>
    <w:p w:rsidR="0013226C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 xml:space="preserve">     -сдать дежурств</w:t>
      </w:r>
      <w:r w:rsidR="000D4105" w:rsidRPr="0022747A">
        <w:rPr>
          <w:sz w:val="24"/>
          <w:szCs w:val="24"/>
        </w:rPr>
        <w:t xml:space="preserve">о ответственному администратору </w:t>
      </w:r>
      <w:r w:rsidR="0022747A" w:rsidRPr="0022747A">
        <w:rPr>
          <w:sz w:val="24"/>
          <w:szCs w:val="24"/>
        </w:rPr>
        <w:t>или классному</w:t>
      </w:r>
      <w:r w:rsidRPr="0022747A">
        <w:rPr>
          <w:sz w:val="24"/>
          <w:szCs w:val="24"/>
        </w:rPr>
        <w:t xml:space="preserve"> руководителю.</w:t>
      </w:r>
    </w:p>
    <w:p w:rsidR="0022747A" w:rsidRPr="0022747A" w:rsidRDefault="0022747A" w:rsidP="0022747A">
      <w:pPr>
        <w:pStyle w:val="3"/>
        <w:spacing w:after="0"/>
        <w:ind w:left="0"/>
        <w:jc w:val="both"/>
        <w:rPr>
          <w:sz w:val="24"/>
          <w:szCs w:val="24"/>
        </w:rPr>
      </w:pPr>
    </w:p>
    <w:p w:rsidR="0013226C" w:rsidRPr="0022747A" w:rsidRDefault="0013226C" w:rsidP="0022747A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22747A">
        <w:rPr>
          <w:b/>
          <w:sz w:val="24"/>
          <w:szCs w:val="24"/>
        </w:rPr>
        <w:t>6.Права дежурных.</w:t>
      </w:r>
    </w:p>
    <w:p w:rsidR="0013226C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>6.1.Дежурный по Школе имеет право в пределах своей компетенции:</w:t>
      </w:r>
    </w:p>
    <w:p w:rsidR="0013226C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 xml:space="preserve">     -требовать от учащихся Школы соблюдения санитарно-гигиенических норм и </w:t>
      </w:r>
      <w:r w:rsidR="0022747A" w:rsidRPr="0022747A">
        <w:rPr>
          <w:sz w:val="24"/>
          <w:szCs w:val="24"/>
        </w:rPr>
        <w:t>правил, техники</w:t>
      </w:r>
      <w:r w:rsidRPr="0022747A">
        <w:rPr>
          <w:sz w:val="24"/>
          <w:szCs w:val="24"/>
        </w:rPr>
        <w:t xml:space="preserve"> безопасности жизнедеятельности, не нарушая прав учащихся;</w:t>
      </w:r>
    </w:p>
    <w:p w:rsidR="0013226C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 xml:space="preserve">     -привлекать к восстановлению порядка учащихся, виновных в нанесении ущерба школьному имуществу (применение для этого физической силы, грубых слов и выражений запрещается).</w:t>
      </w:r>
    </w:p>
    <w:p w:rsidR="0013226C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 xml:space="preserve">6.2.По уважительным причинам дежурный </w:t>
      </w:r>
      <w:r w:rsidR="0022747A" w:rsidRPr="0022747A">
        <w:rPr>
          <w:sz w:val="24"/>
          <w:szCs w:val="24"/>
        </w:rPr>
        <w:t>по Школе</w:t>
      </w:r>
      <w:r w:rsidRPr="0022747A">
        <w:rPr>
          <w:sz w:val="24"/>
          <w:szCs w:val="24"/>
        </w:rPr>
        <w:t xml:space="preserve"> учащийся имеет право поменять день дежурства, заранее согласовав его со старостой класса или ответственным за дежурство класса по Школе.</w:t>
      </w:r>
    </w:p>
    <w:p w:rsidR="00A90510" w:rsidRPr="0022747A" w:rsidRDefault="00A90510" w:rsidP="0022747A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13226C" w:rsidRPr="0022747A" w:rsidRDefault="0013226C" w:rsidP="0022747A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22747A">
        <w:rPr>
          <w:b/>
          <w:sz w:val="24"/>
          <w:szCs w:val="24"/>
        </w:rPr>
        <w:t>7.Связи, взаимоотношения.</w:t>
      </w:r>
    </w:p>
    <w:p w:rsidR="0013226C" w:rsidRPr="0022747A" w:rsidRDefault="00A90510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>7</w:t>
      </w:r>
      <w:r w:rsidR="000D4105" w:rsidRPr="0022747A">
        <w:rPr>
          <w:sz w:val="24"/>
          <w:szCs w:val="24"/>
        </w:rPr>
        <w:t>.1.Дежурный по Школе учащийся</w:t>
      </w:r>
      <w:r w:rsidR="0013226C" w:rsidRPr="0022747A">
        <w:rPr>
          <w:sz w:val="24"/>
          <w:szCs w:val="24"/>
        </w:rPr>
        <w:t xml:space="preserve"> информирует дежурного администратора, классного руководителя о всех чрезвычайных происшествиях в классе и Школе, связанных с </w:t>
      </w:r>
      <w:r w:rsidR="000D4105" w:rsidRPr="0022747A">
        <w:rPr>
          <w:sz w:val="24"/>
          <w:szCs w:val="24"/>
        </w:rPr>
        <w:t>опасностью для жизни и здоровья</w:t>
      </w:r>
      <w:r w:rsidR="0013226C" w:rsidRPr="0022747A">
        <w:rPr>
          <w:sz w:val="24"/>
          <w:szCs w:val="24"/>
        </w:rPr>
        <w:t xml:space="preserve"> детей.</w:t>
      </w:r>
    </w:p>
    <w:p w:rsidR="000D4105" w:rsidRPr="0022747A" w:rsidRDefault="00A90510" w:rsidP="0022747A">
      <w:pPr>
        <w:pStyle w:val="3"/>
        <w:spacing w:after="0"/>
        <w:ind w:left="0"/>
        <w:jc w:val="both"/>
        <w:rPr>
          <w:sz w:val="24"/>
          <w:szCs w:val="24"/>
        </w:rPr>
      </w:pPr>
      <w:r w:rsidRPr="0022747A">
        <w:rPr>
          <w:sz w:val="24"/>
          <w:szCs w:val="24"/>
        </w:rPr>
        <w:t>7</w:t>
      </w:r>
      <w:r w:rsidR="000D4105" w:rsidRPr="0022747A">
        <w:rPr>
          <w:sz w:val="24"/>
          <w:szCs w:val="24"/>
        </w:rPr>
        <w:t xml:space="preserve">.2.слушает обоснованные указания </w:t>
      </w:r>
      <w:r w:rsidR="0013226C" w:rsidRPr="0022747A">
        <w:rPr>
          <w:sz w:val="24"/>
          <w:szCs w:val="24"/>
        </w:rPr>
        <w:t>от</w:t>
      </w:r>
      <w:r w:rsidR="000D4105" w:rsidRPr="0022747A">
        <w:rPr>
          <w:sz w:val="24"/>
          <w:szCs w:val="24"/>
        </w:rPr>
        <w:t>ветственного дежурного, назначенного классным руководителем.</w:t>
      </w:r>
    </w:p>
    <w:p w:rsidR="0013226C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</w:p>
    <w:p w:rsidR="0022747A" w:rsidRPr="0022747A" w:rsidRDefault="0022747A" w:rsidP="0022747A">
      <w:pPr>
        <w:contextualSpacing/>
        <w:jc w:val="both"/>
        <w:rPr>
          <w:b/>
        </w:rPr>
      </w:pPr>
      <w:r w:rsidRPr="0022747A">
        <w:rPr>
          <w:b/>
        </w:rPr>
        <w:t>8. Заключительные положения</w:t>
      </w:r>
    </w:p>
    <w:p w:rsidR="0022747A" w:rsidRPr="0022747A" w:rsidRDefault="0022747A" w:rsidP="0022747A">
      <w:pPr>
        <w:autoSpaceDE w:val="0"/>
        <w:autoSpaceDN w:val="0"/>
        <w:adjustRightInd w:val="0"/>
        <w:ind w:left="-142"/>
        <w:jc w:val="both"/>
        <w:rPr>
          <w:rFonts w:eastAsia="Calibri"/>
          <w:color w:val="000000"/>
          <w:lang w:eastAsia="en-US"/>
        </w:rPr>
      </w:pPr>
      <w:r w:rsidRPr="0022747A">
        <w:rPr>
          <w:rFonts w:eastAsia="Calibri"/>
          <w:color w:val="000000"/>
          <w:lang w:eastAsia="en-US"/>
        </w:rPr>
        <w:t>8.1. Настоящее Положение подлежит рассмотрению на Педагогическом совете, согласуется на заседании общешкольного родительского комитета, согласуется Советом учащихся и утверждается приказом директора Школы. Внесение изменений и дополнений в настоящее Положение также подлежит рассмотрению на Педагогическом совете и согласованию на заседании общешкольного родительского комитета, Совета учащихся (оформляется протоколом), утверждается приказом директора Школы.</w:t>
      </w:r>
    </w:p>
    <w:p w:rsidR="0022747A" w:rsidRDefault="0022747A" w:rsidP="0022747A">
      <w:pPr>
        <w:autoSpaceDE w:val="0"/>
        <w:autoSpaceDN w:val="0"/>
        <w:adjustRightInd w:val="0"/>
        <w:ind w:left="-142"/>
        <w:jc w:val="both"/>
        <w:rPr>
          <w:rFonts w:eastAsia="Calibri"/>
          <w:color w:val="000000"/>
          <w:lang w:eastAsia="en-US"/>
        </w:rPr>
      </w:pPr>
      <w:r w:rsidRPr="0022747A">
        <w:rPr>
          <w:rFonts w:eastAsia="Calibri"/>
          <w:color w:val="000000"/>
          <w:lang w:eastAsia="en-US"/>
        </w:rPr>
        <w:t>8.2.Настоящее положению вступает в силу с даты его утверждения.</w:t>
      </w:r>
    </w:p>
    <w:p w:rsidR="00A63132" w:rsidRPr="00A63132" w:rsidRDefault="00A63132" w:rsidP="00A63132">
      <w:pPr>
        <w:autoSpaceDE w:val="0"/>
        <w:autoSpaceDN w:val="0"/>
        <w:adjustRightInd w:val="0"/>
        <w:ind w:left="-142"/>
        <w:jc w:val="both"/>
        <w:rPr>
          <w:rFonts w:eastAsia="Calibri"/>
          <w:color w:val="000000"/>
        </w:rPr>
      </w:pPr>
      <w:r>
        <w:rPr>
          <w:rFonts w:eastAsia="Calibri"/>
          <w:spacing w:val="2"/>
          <w:lang w:eastAsia="en-US"/>
        </w:rPr>
        <w:t>8.3.</w:t>
      </w:r>
      <w:r w:rsidRPr="00A63132">
        <w:rPr>
          <w:rFonts w:eastAsia="Calibri"/>
          <w:spacing w:val="2"/>
          <w:lang w:eastAsia="en-US"/>
        </w:rPr>
        <w:t xml:space="preserve">Настоящее Положение подлежит размещению на официальном сайте Школы. </w:t>
      </w:r>
    </w:p>
    <w:p w:rsidR="0022747A" w:rsidRPr="0022747A" w:rsidRDefault="00A63132" w:rsidP="0022747A">
      <w:pPr>
        <w:autoSpaceDE w:val="0"/>
        <w:autoSpaceDN w:val="0"/>
        <w:adjustRightInd w:val="0"/>
        <w:ind w:left="-142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8.4</w:t>
      </w:r>
      <w:r w:rsidR="0022747A" w:rsidRPr="0022747A">
        <w:rPr>
          <w:rFonts w:eastAsia="Calibri"/>
          <w:color w:val="000000"/>
          <w:lang w:eastAsia="en-US"/>
        </w:rPr>
        <w:t>.Вопросы, не урегулированные данным Положением, подлежат рассмотрению в соответствии с действующим законодательством Российской Федерации, Республики Коми, Уставом школы, другими локальными актами Школы.</w:t>
      </w:r>
    </w:p>
    <w:p w:rsidR="0022747A" w:rsidRPr="0022747A" w:rsidRDefault="0022747A" w:rsidP="0022747A">
      <w:pPr>
        <w:autoSpaceDE w:val="0"/>
        <w:autoSpaceDN w:val="0"/>
        <w:adjustRightInd w:val="0"/>
        <w:ind w:left="-142"/>
        <w:jc w:val="both"/>
        <w:rPr>
          <w:rFonts w:eastAsia="Calibri"/>
          <w:color w:val="000000"/>
          <w:lang w:eastAsia="en-US"/>
        </w:rPr>
      </w:pPr>
      <w:r w:rsidRPr="0022747A">
        <w:rPr>
          <w:rFonts w:eastAsia="Calibri"/>
          <w:color w:val="000000"/>
          <w:lang w:eastAsia="en-US"/>
        </w:rPr>
        <w:lastRenderedPageBreak/>
        <w:t>8.</w:t>
      </w:r>
      <w:r w:rsidR="00A63132">
        <w:rPr>
          <w:rFonts w:eastAsia="Calibri"/>
          <w:color w:val="000000"/>
          <w:lang w:eastAsia="en-US"/>
        </w:rPr>
        <w:t>5</w:t>
      </w:r>
      <w:r w:rsidRPr="0022747A">
        <w:rPr>
          <w:rFonts w:eastAsia="Calibri"/>
          <w:color w:val="000000"/>
          <w:lang w:eastAsia="en-US"/>
        </w:rPr>
        <w:t>.Настоящее положение утрачивает силу с момента признания его утратившим силу.</w:t>
      </w:r>
    </w:p>
    <w:p w:rsidR="0022747A" w:rsidRPr="0022747A" w:rsidRDefault="0022747A" w:rsidP="0022747A">
      <w:pPr>
        <w:contextualSpacing/>
        <w:jc w:val="both"/>
        <w:rPr>
          <w:bCs/>
        </w:rPr>
      </w:pPr>
      <w:bookmarkStart w:id="0" w:name="_GoBack"/>
      <w:bookmarkEnd w:id="0"/>
    </w:p>
    <w:p w:rsidR="0013226C" w:rsidRPr="0022747A" w:rsidRDefault="0013226C" w:rsidP="0022747A">
      <w:pPr>
        <w:pStyle w:val="3"/>
        <w:spacing w:after="0"/>
        <w:ind w:left="0"/>
        <w:jc w:val="both"/>
        <w:rPr>
          <w:sz w:val="24"/>
          <w:szCs w:val="24"/>
        </w:rPr>
      </w:pPr>
    </w:p>
    <w:p w:rsidR="005A6371" w:rsidRDefault="0022747A" w:rsidP="0022747A">
      <w:pPr>
        <w:jc w:val="right"/>
        <w:rPr>
          <w:b/>
          <w:i/>
        </w:rPr>
      </w:pPr>
      <w:r w:rsidRPr="0022747A">
        <w:rPr>
          <w:b/>
          <w:i/>
        </w:rPr>
        <w:t>Приложение № 1</w:t>
      </w:r>
    </w:p>
    <w:p w:rsidR="004A4958" w:rsidRDefault="004A4958" w:rsidP="0022747A">
      <w:pPr>
        <w:jc w:val="right"/>
        <w:rPr>
          <w:b/>
          <w:i/>
        </w:rPr>
      </w:pPr>
    </w:p>
    <w:p w:rsidR="004A4958" w:rsidRDefault="004A4958" w:rsidP="004A4958">
      <w:pPr>
        <w:jc w:val="center"/>
        <w:rPr>
          <w:b/>
          <w:i/>
        </w:rPr>
      </w:pPr>
      <w:r>
        <w:rPr>
          <w:b/>
          <w:i/>
        </w:rPr>
        <w:t xml:space="preserve">Рекомендуемая форма отчета о дежурстве на этажах МАОУ «СОШ № 35»  </w:t>
      </w:r>
    </w:p>
    <w:p w:rsidR="004A4958" w:rsidRDefault="004A4958" w:rsidP="0022747A">
      <w:pPr>
        <w:jc w:val="right"/>
        <w:rPr>
          <w:b/>
          <w:i/>
        </w:rPr>
      </w:pPr>
    </w:p>
    <w:p w:rsidR="0013226C" w:rsidRPr="004A4958" w:rsidRDefault="000D4105" w:rsidP="004A4958">
      <w:pPr>
        <w:jc w:val="both"/>
        <w:rPr>
          <w:b/>
          <w:sz w:val="20"/>
          <w:szCs w:val="20"/>
        </w:rPr>
      </w:pPr>
      <w:r w:rsidRPr="004A4958">
        <w:rPr>
          <w:b/>
          <w:sz w:val="20"/>
          <w:szCs w:val="20"/>
          <w:lang w:val="en-US"/>
        </w:rPr>
        <w:t>I</w:t>
      </w:r>
      <w:r w:rsidRPr="004A4958">
        <w:rPr>
          <w:b/>
          <w:sz w:val="20"/>
          <w:szCs w:val="20"/>
        </w:rPr>
        <w:t xml:space="preserve"> этаж       ОТЧЕТ О ДЕЖУРСТВЕ</w:t>
      </w:r>
      <w:r w:rsidR="0013226C" w:rsidRPr="004A4958">
        <w:rPr>
          <w:b/>
          <w:sz w:val="20"/>
          <w:szCs w:val="20"/>
        </w:rPr>
        <w:t xml:space="preserve">     Дата ______________</w:t>
      </w:r>
    </w:p>
    <w:p w:rsidR="0013226C" w:rsidRPr="004A4958" w:rsidRDefault="0013226C" w:rsidP="004A4958">
      <w:pPr>
        <w:jc w:val="both"/>
        <w:rPr>
          <w:b/>
          <w:sz w:val="20"/>
          <w:szCs w:val="20"/>
        </w:rPr>
      </w:pP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Дежурный администратор 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 xml:space="preserve">Дежурный </w:t>
      </w:r>
      <w:r w:rsidR="004A4958" w:rsidRPr="004A4958">
        <w:rPr>
          <w:bCs/>
          <w:sz w:val="20"/>
          <w:szCs w:val="20"/>
        </w:rPr>
        <w:t>класс _</w:t>
      </w:r>
      <w:r w:rsidRPr="004A4958">
        <w:rPr>
          <w:bCs/>
          <w:sz w:val="20"/>
          <w:szCs w:val="20"/>
        </w:rPr>
        <w:t>_____</w:t>
      </w:r>
      <w:r w:rsidR="004A4958" w:rsidRPr="004A4958">
        <w:rPr>
          <w:bCs/>
          <w:sz w:val="20"/>
          <w:szCs w:val="20"/>
        </w:rPr>
        <w:t>_ Классный</w:t>
      </w:r>
      <w:r w:rsidRPr="004A4958">
        <w:rPr>
          <w:bCs/>
          <w:sz w:val="20"/>
          <w:szCs w:val="20"/>
        </w:rPr>
        <w:t xml:space="preserve"> руководитель 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На линейке присутствовало ____  (чел),   опоздали _____  (чел.)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Ответственный дежурный 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Ответственные на постах: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Вестибюль ___________________________________________________________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Рекреация  около раздевалок_____________________________________________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Раздевалки:  № 1 ___________________________________________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 xml:space="preserve">                       № 2___________________________________________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 xml:space="preserve">                       № 3 ___________________________________________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 xml:space="preserve">                       № 4____________________________________________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Рекреация около 4, 5, 9 каб._____________________________________________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Рекреация 1 – 3  каб. и туалеты __________________________________________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Рекреация  6 - 8  каб. и туалеты __________________________________________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Замечания, происшествия _______________________________________________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______________________________________________________________________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Этаж проверил, принял _________________________________________________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Оценка за дежурство____________________________________________________</w:t>
      </w:r>
    </w:p>
    <w:p w:rsidR="0022747A" w:rsidRPr="004A4958" w:rsidRDefault="0022747A" w:rsidP="004A4958">
      <w:pPr>
        <w:jc w:val="both"/>
        <w:rPr>
          <w:b/>
          <w:sz w:val="20"/>
          <w:szCs w:val="20"/>
          <w:lang w:val="de-DE"/>
        </w:rPr>
      </w:pPr>
    </w:p>
    <w:p w:rsidR="0022747A" w:rsidRPr="004A4958" w:rsidRDefault="0022747A" w:rsidP="004A4958">
      <w:pPr>
        <w:jc w:val="both"/>
        <w:rPr>
          <w:b/>
          <w:sz w:val="20"/>
          <w:szCs w:val="20"/>
          <w:lang w:val="de-DE"/>
        </w:rPr>
      </w:pPr>
    </w:p>
    <w:p w:rsidR="0013226C" w:rsidRPr="004A4958" w:rsidRDefault="000D4105" w:rsidP="004A4958">
      <w:pPr>
        <w:jc w:val="both"/>
        <w:rPr>
          <w:b/>
          <w:sz w:val="20"/>
          <w:szCs w:val="20"/>
        </w:rPr>
      </w:pPr>
      <w:r w:rsidRPr="004A4958">
        <w:rPr>
          <w:b/>
          <w:sz w:val="20"/>
          <w:szCs w:val="20"/>
          <w:lang w:val="de-DE"/>
        </w:rPr>
        <w:t>II</w:t>
      </w:r>
      <w:r w:rsidRPr="004A4958">
        <w:rPr>
          <w:b/>
          <w:sz w:val="20"/>
          <w:szCs w:val="20"/>
        </w:rPr>
        <w:t xml:space="preserve"> этажОТЧЕТ О ДЕЖУРСТВЕ     </w:t>
      </w:r>
      <w:r w:rsidR="0013226C" w:rsidRPr="004A4958">
        <w:rPr>
          <w:b/>
          <w:sz w:val="20"/>
          <w:szCs w:val="20"/>
        </w:rPr>
        <w:t>Дата ______________</w:t>
      </w:r>
    </w:p>
    <w:p w:rsidR="0013226C" w:rsidRPr="004A4958" w:rsidRDefault="0013226C" w:rsidP="004A4958">
      <w:pPr>
        <w:jc w:val="both"/>
        <w:rPr>
          <w:b/>
          <w:sz w:val="20"/>
          <w:szCs w:val="20"/>
        </w:rPr>
      </w:pP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Дежурный администратор 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Дежурный класс  _______  Классный руководитель 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На линейке присутствовало ____  (чел),   опоздали _____  (чел.)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Ответственный дежурный 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Ответственные на постах: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Рекреация около столовой и медкабинета__________________________________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Рекреация 23-24 каб. ___________________________________________________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Рекреация около учительской___________________________________________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Рекреация 16-19 каб. и туалеты ___________________________________________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Рекреация 12-14 каб. и туалеты ___________________________________________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Лестница спуска ______________________________________________________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Лестница подъема _____________________________________________________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Замечания, происшествия _______________________________________________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______________________________________________________________________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Этаж проверил, принял _________________________________________________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Оценка за дежурство____________________________________________________</w:t>
      </w:r>
    </w:p>
    <w:p w:rsidR="004A4958" w:rsidRPr="004A4958" w:rsidRDefault="004A4958" w:rsidP="004A4958">
      <w:pPr>
        <w:jc w:val="both"/>
        <w:rPr>
          <w:b/>
          <w:sz w:val="20"/>
          <w:szCs w:val="20"/>
          <w:lang w:val="de-DE"/>
        </w:rPr>
      </w:pPr>
    </w:p>
    <w:p w:rsidR="0013226C" w:rsidRPr="004A4958" w:rsidRDefault="0013226C" w:rsidP="004A4958">
      <w:pPr>
        <w:jc w:val="both"/>
        <w:rPr>
          <w:b/>
          <w:sz w:val="20"/>
          <w:szCs w:val="20"/>
        </w:rPr>
      </w:pPr>
      <w:r w:rsidRPr="004A4958">
        <w:rPr>
          <w:b/>
          <w:sz w:val="20"/>
          <w:szCs w:val="20"/>
          <w:lang w:val="de-DE"/>
        </w:rPr>
        <w:t>III</w:t>
      </w:r>
      <w:r w:rsidR="000D4105" w:rsidRPr="004A4958">
        <w:rPr>
          <w:b/>
          <w:sz w:val="20"/>
          <w:szCs w:val="20"/>
        </w:rPr>
        <w:t xml:space="preserve">  этаж      ОТЧЕТ О ДЕЖУРСТВЕ     </w:t>
      </w:r>
      <w:r w:rsidRPr="004A4958">
        <w:rPr>
          <w:b/>
          <w:sz w:val="20"/>
          <w:szCs w:val="20"/>
        </w:rPr>
        <w:t xml:space="preserve">  Дата ______________</w:t>
      </w:r>
    </w:p>
    <w:p w:rsidR="0013226C" w:rsidRPr="004A4958" w:rsidRDefault="0013226C" w:rsidP="004A4958">
      <w:pPr>
        <w:jc w:val="both"/>
        <w:rPr>
          <w:b/>
          <w:sz w:val="20"/>
          <w:szCs w:val="20"/>
        </w:rPr>
      </w:pP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Дежурный администратор 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Дежурный класс  _______  Классный руководитель 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На линейке присутствовало ____  (чел),   опоздали _____  (чел.)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Ответственный дежурный 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Ответственные на постах: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 xml:space="preserve">Рекреация  31-33 каб. ___________________________________________________ 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Коридор от библиотеки до 30 каб. ________________________________________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Читальный зал _________________________________________________________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 xml:space="preserve">Туалеты: 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М.___</w:t>
      </w:r>
      <w:r w:rsidR="004A4958">
        <w:rPr>
          <w:bCs/>
          <w:sz w:val="20"/>
          <w:szCs w:val="20"/>
        </w:rPr>
        <w:t>___________________________</w:t>
      </w:r>
      <w:r w:rsidRPr="004A4958">
        <w:rPr>
          <w:bCs/>
          <w:sz w:val="20"/>
          <w:szCs w:val="20"/>
        </w:rPr>
        <w:t>Ж.___</w:t>
      </w:r>
      <w:r w:rsidR="004A4958">
        <w:rPr>
          <w:bCs/>
          <w:sz w:val="20"/>
          <w:szCs w:val="20"/>
        </w:rPr>
        <w:t>_________________________________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Лестница спуска ______________________________________________________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Лестница подъема _____________________________________________________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lastRenderedPageBreak/>
        <w:t>Замечания, происшествия _______________________________________________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______________________________________________________________________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Этаж проверил, принял _________________________________________________</w:t>
      </w:r>
    </w:p>
    <w:p w:rsidR="0013226C" w:rsidRPr="004A4958" w:rsidRDefault="0013226C" w:rsidP="004A4958">
      <w:pPr>
        <w:jc w:val="both"/>
        <w:rPr>
          <w:bCs/>
          <w:sz w:val="20"/>
          <w:szCs w:val="20"/>
        </w:rPr>
      </w:pPr>
      <w:r w:rsidRPr="004A4958">
        <w:rPr>
          <w:bCs/>
          <w:sz w:val="20"/>
          <w:szCs w:val="20"/>
        </w:rPr>
        <w:t>Оценка за дежурство____________________________________________________</w:t>
      </w:r>
    </w:p>
    <w:sectPr w:rsidR="0013226C" w:rsidRPr="004A4958" w:rsidSect="004A4958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636" w:rsidRDefault="00563636" w:rsidP="004A4958">
      <w:r>
        <w:separator/>
      </w:r>
    </w:p>
  </w:endnote>
  <w:endnote w:type="continuationSeparator" w:id="1">
    <w:p w:rsidR="00563636" w:rsidRDefault="00563636" w:rsidP="004A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899479"/>
      <w:docPartObj>
        <w:docPartGallery w:val="Page Numbers (Bottom of Page)"/>
        <w:docPartUnique/>
      </w:docPartObj>
    </w:sdtPr>
    <w:sdtContent>
      <w:p w:rsidR="004A4958" w:rsidRDefault="008F09C1">
        <w:pPr>
          <w:pStyle w:val="ad"/>
          <w:jc w:val="right"/>
        </w:pPr>
        <w:r>
          <w:fldChar w:fldCharType="begin"/>
        </w:r>
        <w:r w:rsidR="004A4958">
          <w:instrText>PAGE   \* MERGEFORMAT</w:instrText>
        </w:r>
        <w:r>
          <w:fldChar w:fldCharType="separate"/>
        </w:r>
        <w:r w:rsidR="00656615">
          <w:rPr>
            <w:noProof/>
          </w:rPr>
          <w:t>1</w:t>
        </w:r>
        <w:r>
          <w:fldChar w:fldCharType="end"/>
        </w:r>
      </w:p>
    </w:sdtContent>
  </w:sdt>
  <w:p w:rsidR="004A4958" w:rsidRDefault="004A495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636" w:rsidRDefault="00563636" w:rsidP="004A4958">
      <w:r>
        <w:separator/>
      </w:r>
    </w:p>
  </w:footnote>
  <w:footnote w:type="continuationSeparator" w:id="1">
    <w:p w:rsidR="00563636" w:rsidRDefault="00563636" w:rsidP="004A4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E4B"/>
    <w:multiLevelType w:val="multilevel"/>
    <w:tmpl w:val="7D84C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1">
    <w:nsid w:val="4D9C1BB0"/>
    <w:multiLevelType w:val="multilevel"/>
    <w:tmpl w:val="F05C8DFC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AE50EA9"/>
    <w:multiLevelType w:val="multilevel"/>
    <w:tmpl w:val="11ECF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6CDA35B8"/>
    <w:multiLevelType w:val="multilevel"/>
    <w:tmpl w:val="9A96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26C"/>
    <w:rsid w:val="000C7F0F"/>
    <w:rsid w:val="000D4105"/>
    <w:rsid w:val="0013226C"/>
    <w:rsid w:val="0014298E"/>
    <w:rsid w:val="00195853"/>
    <w:rsid w:val="001B410E"/>
    <w:rsid w:val="001D4925"/>
    <w:rsid w:val="0022747A"/>
    <w:rsid w:val="00337D79"/>
    <w:rsid w:val="003426D5"/>
    <w:rsid w:val="003A3907"/>
    <w:rsid w:val="003A4916"/>
    <w:rsid w:val="003D1E67"/>
    <w:rsid w:val="003D4D67"/>
    <w:rsid w:val="0043024D"/>
    <w:rsid w:val="004423A6"/>
    <w:rsid w:val="004A4958"/>
    <w:rsid w:val="00563636"/>
    <w:rsid w:val="0058611D"/>
    <w:rsid w:val="005A6371"/>
    <w:rsid w:val="0063791C"/>
    <w:rsid w:val="00656615"/>
    <w:rsid w:val="006D2026"/>
    <w:rsid w:val="006F44F8"/>
    <w:rsid w:val="00701959"/>
    <w:rsid w:val="00754B21"/>
    <w:rsid w:val="00777C1B"/>
    <w:rsid w:val="007D77A0"/>
    <w:rsid w:val="0085767B"/>
    <w:rsid w:val="008D058A"/>
    <w:rsid w:val="008F09C1"/>
    <w:rsid w:val="009B2BD3"/>
    <w:rsid w:val="00A313DB"/>
    <w:rsid w:val="00A63132"/>
    <w:rsid w:val="00A90510"/>
    <w:rsid w:val="00A968C8"/>
    <w:rsid w:val="00AB7D41"/>
    <w:rsid w:val="00B46C92"/>
    <w:rsid w:val="00B62581"/>
    <w:rsid w:val="00B84336"/>
    <w:rsid w:val="00BF6395"/>
    <w:rsid w:val="00C205EF"/>
    <w:rsid w:val="00C33D4E"/>
    <w:rsid w:val="00C95878"/>
    <w:rsid w:val="00CE46F1"/>
    <w:rsid w:val="00D60C50"/>
    <w:rsid w:val="00DB4370"/>
    <w:rsid w:val="00DC18D4"/>
    <w:rsid w:val="00E37CCA"/>
    <w:rsid w:val="00EB5DB8"/>
    <w:rsid w:val="00F1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2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322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322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22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"/>
    <w:basedOn w:val="a"/>
    <w:uiPriority w:val="99"/>
    <w:rsid w:val="0013226C"/>
    <w:pPr>
      <w:ind w:left="283" w:hanging="283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1322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2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958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CE46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8D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A49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A4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A49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A49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ВШР Коми</Company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Слава</cp:lastModifiedBy>
  <cp:revision>29</cp:revision>
  <cp:lastPrinted>2017-11-06T10:24:00Z</cp:lastPrinted>
  <dcterms:created xsi:type="dcterms:W3CDTF">2013-11-27T14:00:00Z</dcterms:created>
  <dcterms:modified xsi:type="dcterms:W3CDTF">2018-03-02T09:22:00Z</dcterms:modified>
</cp:coreProperties>
</file>