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67" w:rsidRPr="00B73E67" w:rsidRDefault="00B73E67" w:rsidP="00B73E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E67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74142" w:rsidRPr="00B73E67" w:rsidRDefault="00B73E67" w:rsidP="00B73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E67">
        <w:rPr>
          <w:rFonts w:ascii="Times New Roman" w:hAnsi="Times New Roman" w:cs="Times New Roman"/>
          <w:b/>
          <w:sz w:val="24"/>
          <w:szCs w:val="24"/>
        </w:rPr>
        <w:t>об организации отдыха и оздоровления ребенка</w:t>
      </w:r>
    </w:p>
    <w:p w:rsidR="00B73E67" w:rsidRDefault="00B73E67" w:rsidP="00B73E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3E67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B73E67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B73E67">
        <w:rPr>
          <w:rFonts w:ascii="Times New Roman" w:hAnsi="Times New Roman" w:cs="Times New Roman"/>
          <w:sz w:val="24"/>
          <w:szCs w:val="24"/>
          <w:u w:val="single"/>
        </w:rPr>
        <w:t>ыктывкар</w:t>
      </w:r>
      <w:r w:rsidR="002F41A6">
        <w:rPr>
          <w:rFonts w:ascii="Times New Roman" w:hAnsi="Times New Roman" w:cs="Times New Roman"/>
          <w:sz w:val="24"/>
          <w:szCs w:val="24"/>
          <w:u w:val="single"/>
        </w:rPr>
        <w:t xml:space="preserve">  ________________________</w:t>
      </w:r>
      <w:r w:rsidRPr="00B73E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73E67" w:rsidRDefault="00B73E67" w:rsidP="00B73E6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73E67">
        <w:rPr>
          <w:rFonts w:ascii="Times New Roman" w:hAnsi="Times New Roman" w:cs="Times New Roman"/>
          <w:sz w:val="20"/>
          <w:szCs w:val="20"/>
        </w:rPr>
        <w:t>(место заключения договора)   (дата заключения договора)</w:t>
      </w:r>
    </w:p>
    <w:p w:rsidR="00B73E67" w:rsidRPr="00B73E67" w:rsidRDefault="00B73E67" w:rsidP="00B73E6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73E67" w:rsidRDefault="00B73E67" w:rsidP="00B73E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№35 с углубленным изучением отдельных предметов</w:t>
      </w:r>
      <w:r w:rsidR="000B1BE5">
        <w:rPr>
          <w:rFonts w:ascii="Times New Roman" w:hAnsi="Times New Roman" w:cs="Times New Roman"/>
          <w:sz w:val="24"/>
          <w:szCs w:val="24"/>
        </w:rPr>
        <w:t xml:space="preserve"> имени А.А. </w:t>
      </w:r>
      <w:proofErr w:type="spellStart"/>
      <w:r w:rsidR="000B1BE5">
        <w:rPr>
          <w:rFonts w:ascii="Times New Roman" w:hAnsi="Times New Roman" w:cs="Times New Roman"/>
          <w:sz w:val="24"/>
          <w:szCs w:val="24"/>
        </w:rPr>
        <w:t>Маегова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именуемым в дальнейшем «Организация», в лице </w:t>
      </w:r>
      <w:r w:rsidRPr="00B73E67">
        <w:rPr>
          <w:rFonts w:ascii="Times New Roman" w:hAnsi="Times New Roman" w:cs="Times New Roman"/>
          <w:b/>
          <w:sz w:val="24"/>
          <w:szCs w:val="24"/>
        </w:rPr>
        <w:t xml:space="preserve">директора школы </w:t>
      </w:r>
      <w:r w:rsidR="0015323F">
        <w:rPr>
          <w:rFonts w:ascii="Times New Roman" w:hAnsi="Times New Roman" w:cs="Times New Roman"/>
          <w:b/>
          <w:sz w:val="24"/>
          <w:szCs w:val="24"/>
        </w:rPr>
        <w:t>Павловой Елены Алексеевны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 с одной стороны, и _____________________________________________________________________________</w:t>
      </w:r>
    </w:p>
    <w:p w:rsidR="00B73E67" w:rsidRDefault="00B73E67" w:rsidP="00B73E6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73E67">
        <w:rPr>
          <w:rFonts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 ребенка)</w:t>
      </w:r>
    </w:p>
    <w:p w:rsidR="00B73E67" w:rsidRDefault="00B73E67" w:rsidP="00B73E6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73E67" w:rsidRDefault="00B73E67" w:rsidP="00B73E6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73E67">
        <w:rPr>
          <w:rFonts w:ascii="Times New Roman" w:hAnsi="Times New Roman" w:cs="Times New Roman"/>
          <w:sz w:val="24"/>
          <w:szCs w:val="24"/>
        </w:rPr>
        <w:t>именуемый в дальнейшем "Заказчик", с другой стороны, действующий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                                                                                                  </w:t>
      </w:r>
      <w:r w:rsidRPr="00B73E67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ребенка, дата рождения)</w:t>
      </w:r>
    </w:p>
    <w:p w:rsidR="00B73E67" w:rsidRDefault="00B73E67" w:rsidP="00B73E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3E67" w:rsidRDefault="00B73E67" w:rsidP="00B73E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3E67">
        <w:rPr>
          <w:rFonts w:ascii="Times New Roman" w:hAnsi="Times New Roman" w:cs="Times New Roman"/>
          <w:sz w:val="24"/>
          <w:szCs w:val="24"/>
        </w:rPr>
        <w:t>именуемый  в дальнейшем "Ребенок", также совместно именуемые "Стороны", заключили настоящий Договор о нижеследующем:</w:t>
      </w:r>
    </w:p>
    <w:p w:rsidR="00B73E67" w:rsidRPr="00E5450A" w:rsidRDefault="00B73E67" w:rsidP="00B73E6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50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73E67" w:rsidRPr="00E5450A" w:rsidRDefault="00B73E67" w:rsidP="00B73E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50A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оздоровления, а Заказчик обязуется оплатить услуги в порядке и сроки, указанные в настоящем Договоре.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9"/>
        <w:gridCol w:w="3826"/>
        <w:gridCol w:w="370"/>
      </w:tblGrid>
      <w:tr w:rsidR="00095983" w:rsidRPr="00E5450A" w:rsidTr="00614D00">
        <w:trPr>
          <w:trHeight w:val="12"/>
        </w:trPr>
        <w:tc>
          <w:tcPr>
            <w:tcW w:w="5729" w:type="dxa"/>
            <w:shd w:val="clear" w:color="auto" w:fill="FFFFFF"/>
            <w:hideMark/>
          </w:tcPr>
          <w:p w:rsidR="00B73E67" w:rsidRPr="00E5450A" w:rsidRDefault="00B73E67" w:rsidP="00614D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FFFFFF"/>
            <w:hideMark/>
          </w:tcPr>
          <w:p w:rsidR="00B73E67" w:rsidRPr="00E5450A" w:rsidRDefault="00B73E67" w:rsidP="00614D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FFFFFF"/>
            <w:hideMark/>
          </w:tcPr>
          <w:p w:rsidR="00B73E67" w:rsidRPr="00E5450A" w:rsidRDefault="00B73E67" w:rsidP="00614D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67" w:rsidRPr="00E5450A" w:rsidTr="00614D00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E67" w:rsidRPr="00E5450A" w:rsidRDefault="00B73E67" w:rsidP="00614D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 xml:space="preserve">1.2. Сроки оказания услуг Организацией: </w:t>
            </w:r>
            <w:r w:rsidRPr="00E54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5B23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524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E54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3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524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года </w:t>
            </w:r>
            <w:r w:rsidR="0052416F" w:rsidRPr="00524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«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52416F" w:rsidRPr="00524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583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52416F" w:rsidRPr="00524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  <w:r w:rsidR="00F73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73E67" w:rsidRPr="00B73D57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оказания услуг Организацией: </w:t>
            </w:r>
            <w:r w:rsidRPr="00E54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4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Сыктывкар, ул</w:t>
            </w:r>
            <w:proofErr w:type="gramStart"/>
            <w:r w:rsidRPr="00E54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E54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ушкина д.75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(Здание № 1), ул. Куратова 95а (Здание № 2) </w:t>
            </w: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b/>
                <w:sz w:val="24"/>
                <w:szCs w:val="24"/>
              </w:rPr>
              <w:t>II. Взаимодействие Сторон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2.1. Организация обязана: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      </w:r>
          </w:p>
          <w:p w:rsidR="00B73E67" w:rsidRPr="00E5450A" w:rsidRDefault="00E5450A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B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3E67" w:rsidRPr="00E5450A">
              <w:rPr>
                <w:rFonts w:ascii="Times New Roman" w:hAnsi="Times New Roman" w:cs="Times New Roman"/>
                <w:sz w:val="24"/>
                <w:szCs w:val="24"/>
              </w:rPr>
      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      </w:r>
          </w:p>
          <w:p w:rsidR="00B73E67" w:rsidRPr="00E5450A" w:rsidRDefault="00E5450A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B1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3E67" w:rsidRPr="00E5450A">
              <w:rPr>
                <w:rFonts w:ascii="Times New Roman" w:hAnsi="Times New Roman" w:cs="Times New Roman"/>
                <w:sz w:val="24"/>
                <w:szCs w:val="24"/>
              </w:rPr>
      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      </w:r>
          </w:p>
          <w:p w:rsidR="00B73E67" w:rsidRPr="00E5450A" w:rsidRDefault="00E5450A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B1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E67" w:rsidRPr="00E5450A">
              <w:rPr>
                <w:rFonts w:ascii="Times New Roman" w:hAnsi="Times New Roman" w:cs="Times New Roman"/>
                <w:sz w:val="24"/>
                <w:szCs w:val="24"/>
              </w:rPr>
      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</w:t>
            </w:r>
            <w:r w:rsidR="000B1BE5">
              <w:rPr>
                <w:rFonts w:ascii="Times New Roman" w:hAnsi="Times New Roman" w:cs="Times New Roman"/>
                <w:sz w:val="24"/>
                <w:szCs w:val="24"/>
              </w:rPr>
              <w:t xml:space="preserve">рных </w:t>
            </w:r>
            <w:r w:rsidR="00B73E67" w:rsidRPr="00E5450A">
              <w:rPr>
                <w:rFonts w:ascii="Times New Roman" w:hAnsi="Times New Roman" w:cs="Times New Roman"/>
                <w:sz w:val="24"/>
                <w:szCs w:val="24"/>
              </w:rPr>
              <w:t xml:space="preserve">и иных мероприятиях, о </w:t>
            </w:r>
            <w:r w:rsidR="00B73E67" w:rsidRPr="00E5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</w:t>
            </w: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фельдшером</w:t>
            </w:r>
            <w:r w:rsidR="00B73E67" w:rsidRPr="00E5450A">
              <w:rPr>
                <w:rFonts w:ascii="Times New Roman" w:hAnsi="Times New Roman" w:cs="Times New Roman"/>
                <w:sz w:val="24"/>
                <w:szCs w:val="24"/>
              </w:rPr>
              <w:t xml:space="preserve"> режима лечения в случае, указанном в подпункте 2.3.3 пункта 2.3 настоящего Договора.</w:t>
            </w:r>
          </w:p>
          <w:p w:rsidR="00B73E67" w:rsidRPr="00E5450A" w:rsidRDefault="00E5450A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B1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E67" w:rsidRPr="00E5450A">
              <w:rPr>
                <w:rFonts w:ascii="Times New Roman" w:hAnsi="Times New Roman" w:cs="Times New Roman"/>
                <w:sz w:val="24"/>
                <w:szCs w:val="24"/>
              </w:rPr>
      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      </w:r>
          </w:p>
          <w:p w:rsidR="00B73E67" w:rsidRPr="00B73D57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57">
              <w:rPr>
                <w:rFonts w:ascii="Times New Roman" w:hAnsi="Times New Roman" w:cs="Times New Roman"/>
                <w:sz w:val="24"/>
                <w:szCs w:val="24"/>
              </w:rPr>
              <w:t>2.2. Организация вправе: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2.2.2. Требовать от Заказчика возмещения вреда, причиненного Ребенком Организации.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2.3. Заказчик обязан: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      </w:r>
          </w:p>
          <w:p w:rsidR="00B73D57" w:rsidRPr="00E5450A" w:rsidRDefault="00B73E67" w:rsidP="0085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 xml:space="preserve">2.3.2. Предоставить Организации в определенный ей срок </w:t>
            </w:r>
            <w:r w:rsidR="008558C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в </w:t>
            </w:r>
            <w:proofErr w:type="spellStart"/>
            <w:r w:rsidR="008558CC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="008558CC">
              <w:rPr>
                <w:rFonts w:ascii="Times New Roman" w:hAnsi="Times New Roman" w:cs="Times New Roman"/>
                <w:sz w:val="24"/>
                <w:szCs w:val="24"/>
              </w:rPr>
              <w:t xml:space="preserve"> с регламентом предоставления услуг.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0B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0B1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. Обеспечить перевозку Ребенка до определенного Организацией места сбора детей в сроки, установленные Организацией.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2.4. Заказчик вправе: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2.4.1. Получать информацию от Организации по оказанию данной Организацией Ребенку услуг.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      </w: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2.4.3. Самостоятельно обеспечить организацию перевозки Ребенка к месту оказания услуг Организацией и обратно.</w:t>
            </w:r>
          </w:p>
          <w:p w:rsidR="00B73E67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2.4.4. Требовать от Организации возмещения ущерба и вреда, причиненного Организацией Ребенку.</w:t>
            </w:r>
          </w:p>
          <w:p w:rsidR="00A273E6" w:rsidRDefault="00A273E6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b/>
                <w:sz w:val="24"/>
                <w:szCs w:val="24"/>
              </w:rPr>
              <w:t>III. Размер, сроки и порядок оплаты</w:t>
            </w:r>
          </w:p>
          <w:p w:rsidR="00E5450A" w:rsidRDefault="00E5450A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Организации составляет </w:t>
            </w:r>
            <w:r w:rsidR="002F41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D4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рублей (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двести </w:t>
            </w:r>
            <w:r w:rsidR="004D48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рублей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B1B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ноль к</w:t>
            </w:r>
            <w:r w:rsidR="00CC1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опеек</w:t>
            </w:r>
            <w:r w:rsidRPr="00E54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1 день</w:t>
            </w:r>
            <w:r w:rsidR="00B73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  <w:r w:rsidR="004D48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73D57" w:rsidRPr="00203A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рублей</w:t>
            </w:r>
            <w:r w:rsidR="004D48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73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</w:t>
            </w:r>
            <w:r w:rsidR="004D48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B1B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рублей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ноль</w:t>
            </w:r>
            <w:r w:rsidR="00B73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копеек)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1 день пребывания </w:t>
            </w:r>
            <w:r w:rsidR="00B73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</w:t>
            </w:r>
            <w:proofErr w:type="spellStart"/>
            <w:r w:rsidR="00B73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тубинфицированных</w:t>
            </w:r>
            <w:proofErr w:type="spellEnd"/>
            <w:r w:rsidR="00B73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детей и бесплатная путевка </w:t>
            </w:r>
            <w:r w:rsidR="0081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(ноль рублей ноль копеек) </w:t>
            </w:r>
            <w:r w:rsidR="00B73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</w:t>
            </w:r>
            <w:r w:rsidR="0081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детей, находящихся в трудной жизненной ситуации</w:t>
            </w:r>
            <w:r w:rsidR="000B1B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для детей из семей военнослужащих, в том числе мобилизованных граждан и добровольцев, участвующих (участвовавших) в специальной военной операции, и детей</w:t>
            </w:r>
            <w:proofErr w:type="gramEnd"/>
            <w:r w:rsidR="000B1B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 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многодетных семей.</w:t>
            </w:r>
          </w:p>
          <w:p w:rsidR="00E5450A" w:rsidRPr="00E5450A" w:rsidRDefault="00E5450A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3.2. Оплата производится в срок</w:t>
            </w:r>
            <w:r w:rsidR="002F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3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 </w:t>
            </w:r>
            <w:r w:rsidR="002F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17.06.2025 года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b/>
                <w:sz w:val="24"/>
                <w:szCs w:val="24"/>
              </w:rPr>
              <w:t>IV. Ответственность Сторон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</w:t>
            </w:r>
            <w:r w:rsidRPr="00E5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мерами.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b/>
                <w:sz w:val="24"/>
                <w:szCs w:val="24"/>
              </w:rPr>
              <w:t>V. Основания изменения и расторжения Договора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5.1. Условия, на которых заключен настоящий Договор, могут быть изменены по соглашению Сторон.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5.3. Настоящий Договор может быть расторгнут досрочно по взаимному письменному соглашению Сторон.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5.5. Действие настоящего Договора прекращается по инициативе Организации в случаях: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представления Заказчиком недостоверных документов о Ребенке, указанных в подпункте 2.3.2 пункта 2.3 настоящего Договора.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5.7. Организация вправе отказаться от исполнения настоящего Договора при условии полного возмещения Заказчику убытков.</w:t>
            </w:r>
          </w:p>
          <w:p w:rsidR="00E5450A" w:rsidRPr="00DD4012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12">
              <w:rPr>
                <w:rFonts w:ascii="Times New Roman" w:hAnsi="Times New Roman" w:cs="Times New Roman"/>
                <w:b/>
                <w:sz w:val="24"/>
                <w:szCs w:val="24"/>
              </w:rPr>
              <w:t>VI. Заключительные положения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DD">
              <w:rPr>
                <w:rFonts w:ascii="Times New Roman" w:hAnsi="Times New Roman" w:cs="Times New Roman"/>
                <w:sz w:val="24"/>
                <w:szCs w:val="24"/>
              </w:rPr>
              <w:t>6.2. Настоящий Договор составлен в двух экземплярах, имеющих равную юридическую силу, по одному для каждой из Сторон.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      </w:r>
          </w:p>
          <w:p w:rsidR="00E5450A" w:rsidRP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E5450A" w:rsidRDefault="00E5450A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A">
              <w:rPr>
                <w:rFonts w:ascii="Times New Roman" w:hAnsi="Times New Roman" w:cs="Times New Roman"/>
                <w:sz w:val="24"/>
                <w:szCs w:val="24"/>
              </w:rPr>
      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      </w:r>
          </w:p>
          <w:p w:rsidR="00DD4012" w:rsidRDefault="00DD4012" w:rsidP="00DD4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012">
              <w:rPr>
                <w:rFonts w:ascii="Times New Roman" w:hAnsi="Times New Roman" w:cs="Times New Roman"/>
                <w:b/>
                <w:sz w:val="24"/>
                <w:szCs w:val="24"/>
              </w:rPr>
              <w:t>VII. Реквизиты и подписи Сторон</w:t>
            </w:r>
          </w:p>
          <w:p w:rsidR="00DD4012" w:rsidRPr="00DD4012" w:rsidRDefault="00DD4012" w:rsidP="00DD4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76"/>
              <w:gridCol w:w="191"/>
              <w:gridCol w:w="516"/>
              <w:gridCol w:w="500"/>
              <w:gridCol w:w="261"/>
              <w:gridCol w:w="184"/>
              <w:gridCol w:w="145"/>
              <w:gridCol w:w="341"/>
              <w:gridCol w:w="143"/>
              <w:gridCol w:w="336"/>
              <w:gridCol w:w="963"/>
              <w:gridCol w:w="251"/>
              <w:gridCol w:w="1317"/>
              <w:gridCol w:w="834"/>
              <w:gridCol w:w="337"/>
              <w:gridCol w:w="176"/>
              <w:gridCol w:w="772"/>
              <w:gridCol w:w="1114"/>
            </w:tblGrid>
            <w:tr w:rsidR="00095983" w:rsidRPr="00DD4012" w:rsidTr="00095983">
              <w:trPr>
                <w:trHeight w:val="12"/>
              </w:trPr>
              <w:tc>
                <w:tcPr>
                  <w:tcW w:w="686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shd w:val="clear" w:color="auto" w:fill="FFFFFF"/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5983" w:rsidRPr="00DD4012" w:rsidTr="00D24DC7">
              <w:trPr>
                <w:trHeight w:val="10134"/>
              </w:trPr>
              <w:tc>
                <w:tcPr>
                  <w:tcW w:w="4342" w:type="dxa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D4012" w:rsidRDefault="00DD4012" w:rsidP="00DD401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4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Организация</w:t>
                  </w:r>
                </w:p>
                <w:p w:rsidR="00DD4012" w:rsidRDefault="00DD4012" w:rsidP="00DD40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4012" w:rsidRDefault="00DD4012" w:rsidP="00DD401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4012" w:rsidRDefault="00DD4012" w:rsidP="00DD401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МАОУ «СОШ №35»</w:t>
                  </w:r>
                </w:p>
                <w:p w:rsid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167004, г.Сыктывкар, ул.Пушкина, 75</w:t>
                  </w:r>
                </w:p>
                <w:p w:rsid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(8212) 31-21-24</w:t>
                  </w:r>
                </w:p>
                <w:p w:rsidR="005F29B8" w:rsidRDefault="005F29B8" w:rsidP="005F29B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1101483878</w:t>
                  </w:r>
                </w:p>
                <w:p w:rsidR="005F29B8" w:rsidRDefault="005F29B8" w:rsidP="005F29B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 110101001</w:t>
                  </w:r>
                </w:p>
                <w:p w:rsidR="005F29B8" w:rsidRDefault="005F29B8" w:rsidP="005F29B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УФК по Республике Коми (МАОУ «СОШ №35» г. Сыктывкар)</w:t>
                  </w:r>
                </w:p>
                <w:p w:rsidR="005F29B8" w:rsidRDefault="005F29B8" w:rsidP="005F29B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 30076250781</w:t>
                  </w:r>
                </w:p>
                <w:p w:rsidR="005F29B8" w:rsidRDefault="005F29B8" w:rsidP="005F29B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р/с </w:t>
                  </w:r>
                  <w:r w:rsidRPr="00E8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03234643877010000700</w:t>
                  </w:r>
                </w:p>
                <w:p w:rsidR="005F29B8" w:rsidRDefault="005F29B8" w:rsidP="005F29B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 НБ РК г. Сыктывкар</w:t>
                  </w:r>
                </w:p>
                <w:p w:rsidR="005F29B8" w:rsidRDefault="005F29B8" w:rsidP="005F29B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</w:t>
                  </w:r>
                  <w:r w:rsidRPr="00E845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8F8F8"/>
                    </w:rPr>
                    <w:t>018702501</w:t>
                  </w:r>
                </w:p>
                <w:p w:rsidR="00DD4012" w:rsidRPr="00203A28" w:rsidRDefault="00203A28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03A2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sch_35_uiop@edu.rkomi.ru</w:t>
                  </w:r>
                </w:p>
                <w:p w:rsidR="00DD4012" w:rsidRPr="00B73D57" w:rsidRDefault="00100D1B" w:rsidP="00DD4012">
                  <w:pPr>
                    <w:pBdr>
                      <w:bottom w:val="single" w:sz="12" w:space="1" w:color="auto"/>
                    </w:pBd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Е.А.Павлова</w:t>
                  </w:r>
                </w:p>
                <w:p w:rsidR="00DD4012" w:rsidRDefault="00DD4012" w:rsidP="00DD401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  <w:p w:rsid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6AC6" w:rsidRDefault="00326AC6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6AC6" w:rsidRDefault="00326AC6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6AC6" w:rsidRDefault="00326AC6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6AC6" w:rsidRDefault="00326AC6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6AC6" w:rsidRDefault="00326AC6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6AC6" w:rsidRDefault="00326AC6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6AC6" w:rsidRDefault="00326AC6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6AC6" w:rsidRDefault="00326AC6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6AC6" w:rsidRDefault="00326AC6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6AC6" w:rsidRDefault="00326AC6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4012" w:rsidRP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6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D4012" w:rsidRDefault="00DD4012" w:rsidP="00DD401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4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</w:p>
                <w:p w:rsidR="00DD4012" w:rsidRDefault="00DD4012" w:rsidP="00DD401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D4012" w:rsidRPr="00DD4012" w:rsidRDefault="00DD4012" w:rsidP="00DD401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D4012" w:rsidRDefault="00095983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__________________________________</w:t>
                  </w:r>
                </w:p>
                <w:p w:rsidR="00095983" w:rsidRDefault="00095983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__________________________________</w:t>
                  </w:r>
                </w:p>
                <w:p w:rsidR="00DD4012" w:rsidRDefault="00095983" w:rsidP="0009598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имя и отчество (при наличии) родителя (законного представителя) ребенка</w:t>
                  </w:r>
                </w:p>
                <w:p w:rsidR="00095983" w:rsidRDefault="00095983" w:rsidP="0009598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95983" w:rsidRDefault="00095983" w:rsidP="0009598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___________________________________________</w:t>
                  </w:r>
                </w:p>
                <w:p w:rsidR="00095983" w:rsidRDefault="00095983" w:rsidP="0009598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</w:t>
                  </w:r>
                </w:p>
                <w:p w:rsidR="00095983" w:rsidRDefault="00095983" w:rsidP="0009598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</w:t>
                  </w:r>
                </w:p>
                <w:p w:rsidR="00095983" w:rsidRDefault="00095983" w:rsidP="0009598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(наименование, номер, серия, кем и когда выдан)</w:t>
                  </w:r>
                </w:p>
                <w:p w:rsidR="00095983" w:rsidRDefault="00095983" w:rsidP="0009598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5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 по адресу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  <w:p w:rsidR="00095983" w:rsidRDefault="00095983" w:rsidP="0009598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095983" w:rsidRDefault="00095983" w:rsidP="0009598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095983" w:rsidRDefault="00095983" w:rsidP="0009598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фактического проживания _____________________________________</w:t>
                  </w:r>
                </w:p>
                <w:p w:rsidR="00095983" w:rsidRDefault="00095983" w:rsidP="0009598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095983" w:rsidRDefault="00095983" w:rsidP="00095983">
                  <w:pPr>
                    <w:tabs>
                      <w:tab w:val="left" w:pos="99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_____________________________</w:t>
                  </w:r>
                </w:p>
                <w:p w:rsidR="00095983" w:rsidRDefault="00095983" w:rsidP="00095983">
                  <w:pPr>
                    <w:tabs>
                      <w:tab w:val="left" w:pos="996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 / ______________</w:t>
                  </w:r>
                </w:p>
                <w:p w:rsidR="00095983" w:rsidRPr="00095983" w:rsidRDefault="00095983" w:rsidP="00095983">
                  <w:pPr>
                    <w:tabs>
                      <w:tab w:val="left" w:pos="31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5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  (ФИО)</w:t>
                  </w:r>
                </w:p>
              </w:tc>
            </w:tr>
            <w:tr w:rsidR="00095983" w:rsidRPr="00DD4012" w:rsidTr="00D24DC7">
              <w:tc>
                <w:tcPr>
                  <w:tcW w:w="4342" w:type="dxa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D4012" w:rsidRPr="00DD4012" w:rsidRDefault="00DD4012" w:rsidP="00DD4012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6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D4012" w:rsidRPr="00DD4012" w:rsidRDefault="00DD4012" w:rsidP="00614D0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4012" w:rsidRPr="00257974" w:rsidRDefault="00DD4012" w:rsidP="00DD4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D4012" w:rsidRPr="00E5450A" w:rsidRDefault="00DD4012" w:rsidP="00E545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67" w:rsidRPr="00E5450A" w:rsidRDefault="00B73E67" w:rsidP="00B73E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67" w:rsidRPr="00E5450A" w:rsidRDefault="00B73E67" w:rsidP="00B73E67">
            <w:pPr>
              <w:spacing w:line="240" w:lineRule="auto"/>
              <w:ind w:left="-149" w:firstLine="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67" w:rsidRPr="00E5450A" w:rsidRDefault="00B73E67" w:rsidP="00614D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E67" w:rsidRPr="00B73E67" w:rsidRDefault="00B73E67" w:rsidP="00B73E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73E67" w:rsidRPr="00B73E67" w:rsidSect="0067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E67"/>
    <w:rsid w:val="00021E7D"/>
    <w:rsid w:val="00037690"/>
    <w:rsid w:val="00095983"/>
    <w:rsid w:val="000B1BE5"/>
    <w:rsid w:val="00100D1B"/>
    <w:rsid w:val="0015323F"/>
    <w:rsid w:val="00203A28"/>
    <w:rsid w:val="002F41A6"/>
    <w:rsid w:val="00326AC6"/>
    <w:rsid w:val="003D2B77"/>
    <w:rsid w:val="00415285"/>
    <w:rsid w:val="004D4896"/>
    <w:rsid w:val="0052416F"/>
    <w:rsid w:val="0058135C"/>
    <w:rsid w:val="005836BE"/>
    <w:rsid w:val="005B23BC"/>
    <w:rsid w:val="005F29B8"/>
    <w:rsid w:val="00613B1F"/>
    <w:rsid w:val="00674142"/>
    <w:rsid w:val="007A635A"/>
    <w:rsid w:val="008178B4"/>
    <w:rsid w:val="008558CC"/>
    <w:rsid w:val="008E1C15"/>
    <w:rsid w:val="00923C6C"/>
    <w:rsid w:val="009370DD"/>
    <w:rsid w:val="00A16F7A"/>
    <w:rsid w:val="00A273E6"/>
    <w:rsid w:val="00B24313"/>
    <w:rsid w:val="00B73D57"/>
    <w:rsid w:val="00B73E67"/>
    <w:rsid w:val="00BC1764"/>
    <w:rsid w:val="00C16FC0"/>
    <w:rsid w:val="00C34DBA"/>
    <w:rsid w:val="00CC1CB5"/>
    <w:rsid w:val="00D24DC7"/>
    <w:rsid w:val="00D82277"/>
    <w:rsid w:val="00DD4012"/>
    <w:rsid w:val="00E5450A"/>
    <w:rsid w:val="00F732E3"/>
    <w:rsid w:val="00FD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0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Вожатые</dc:creator>
  <cp:lastModifiedBy>Старцева</cp:lastModifiedBy>
  <cp:revision>12</cp:revision>
  <dcterms:created xsi:type="dcterms:W3CDTF">2023-04-16T18:05:00Z</dcterms:created>
  <dcterms:modified xsi:type="dcterms:W3CDTF">2025-06-03T07:29:00Z</dcterms:modified>
</cp:coreProperties>
</file>