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1" w:rsidRDefault="001E7DA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3"/>
          <w:szCs w:val="23"/>
        </w:rPr>
      </w:pPr>
      <w:bookmarkStart w:id="0" w:name="gjdgxs" w:colFirst="0" w:colLast="0"/>
      <w:bookmarkEnd w:id="0"/>
    </w:p>
    <w:p w:rsidR="001E7DA1" w:rsidRDefault="001E7DA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1E7DA1" w:rsidRDefault="001E7DA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1E7DA1" w:rsidRDefault="001E7DA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1E7DA1" w:rsidRDefault="00DF7E2F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                                                        Уважаемые  родители! </w:t>
      </w:r>
    </w:p>
    <w:p w:rsidR="001E7DA1" w:rsidRDefault="00DF7E2F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      Заполняйте  все  поля  квитанции,  чтобы  оплата поступила  на  нужный  счёт. </w:t>
      </w:r>
    </w:p>
    <w:p w:rsidR="001E7DA1" w:rsidRDefault="00DF7E2F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                        </w:t>
      </w:r>
    </w:p>
    <w:p w:rsidR="001E7DA1" w:rsidRDefault="00DF7E2F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ind w:left="20"/>
        <w:rPr>
          <w:rFonts w:ascii="Arial" w:eastAsia="Arial" w:hAnsi="Arial" w:cs="Arial"/>
          <w:b/>
          <w:color w:val="000000"/>
          <w:sz w:val="2"/>
          <w:szCs w:val="2"/>
        </w:rPr>
        <w:sectPr w:rsidR="001E7DA1">
          <w:pgSz w:w="11909" w:h="16838"/>
          <w:pgMar w:top="0" w:right="0" w:bottom="0" w:left="0" w:header="0" w:footer="3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           </w:t>
      </w:r>
    </w:p>
    <w:p w:rsidR="001E7DA1" w:rsidRDefault="001E7D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"/>
          <w:szCs w:val="2"/>
        </w:rPr>
      </w:pPr>
    </w:p>
    <w:tbl>
      <w:tblPr>
        <w:tblStyle w:val="a5"/>
        <w:tblW w:w="11328" w:type="dxa"/>
        <w:tblInd w:w="-132" w:type="dxa"/>
        <w:tblLayout w:type="fixed"/>
        <w:tblLook w:val="0400"/>
      </w:tblPr>
      <w:tblGrid>
        <w:gridCol w:w="1418"/>
        <w:gridCol w:w="9910"/>
      </w:tblGrid>
      <w:tr w:rsidR="001E7DA1" w:rsidTr="00DF7E2F">
        <w:trPr>
          <w:cantSplit/>
          <w:trHeight w:val="5290"/>
          <w:tblHeader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:rsidR="001E7DA1" w:rsidRPr="00DF7E2F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F7E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Квитанция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7DA1" w:rsidRDefault="001E7D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:rsidR="001E7DA1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ОБРАЗЕЦ НА ПЛАТНЫЕ ОБРАЗОВАТЕЛЬНЫЕ УСЛУГИ </w:t>
            </w:r>
          </w:p>
          <w:p w:rsidR="00DF7E2F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0"/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</w:pPr>
          </w:p>
          <w:p w:rsidR="00DF7E2F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  <w:t>Получатель: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</w:t>
            </w:r>
            <w:r w:rsidRPr="00DF7E2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ИНН 1101483878</w:t>
            </w:r>
            <w:r w:rsidRPr="00DF7E2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КПП 110101001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F7E2F" w:rsidRPr="000F5C66" w:rsidRDefault="00DF7E2F" w:rsidP="00DF7E2F">
            <w:pPr>
              <w:spacing w:line="360" w:lineRule="auto"/>
            </w:pPr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0F5C66">
              <w:t>/</w:t>
            </w:r>
            <w:proofErr w:type="spellStart"/>
            <w:r w:rsidRPr="000F5C66">
              <w:t>сч</w:t>
            </w:r>
            <w:proofErr w:type="spellEnd"/>
            <w:r>
              <w:t>.</w:t>
            </w:r>
            <w:r w:rsidRPr="000F5C66">
              <w:t xml:space="preserve"> </w:t>
            </w:r>
            <w:r w:rsidRPr="008655AC">
              <w:t>03234643877010000700</w:t>
            </w:r>
            <w:r w:rsidRPr="000F5C66">
              <w:t>;</w:t>
            </w:r>
          </w:p>
          <w:p w:rsidR="00DF7E2F" w:rsidRDefault="00DF7E2F" w:rsidP="00DF7E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21103">
              <w:rPr>
                <w:bCs/>
              </w:rPr>
              <w:t>Д</w:t>
            </w:r>
            <w:r>
              <w:rPr>
                <w:bCs/>
              </w:rPr>
              <w:t>епартамент финансов администрации МО ГО «Сыктывкар»</w:t>
            </w:r>
            <w:r w:rsidRPr="00B21103">
              <w:rPr>
                <w:bCs/>
              </w:rPr>
              <w:t xml:space="preserve"> </w:t>
            </w:r>
          </w:p>
          <w:p w:rsidR="00DF7E2F" w:rsidRPr="00B21103" w:rsidRDefault="00DF7E2F" w:rsidP="00DF7E2F">
            <w:pPr>
              <w:rPr>
                <w:bCs/>
              </w:rPr>
            </w:pPr>
            <w:r w:rsidRPr="00B21103">
              <w:rPr>
                <w:bCs/>
              </w:rPr>
              <w:t xml:space="preserve">(МАОУ «СОШ № 35», </w:t>
            </w:r>
            <w:r w:rsidRPr="00B21103">
              <w:rPr>
                <w:rFonts w:eastAsia="Calibri"/>
                <w:lang w:eastAsia="en-US"/>
              </w:rPr>
              <w:t xml:space="preserve"> л/</w:t>
            </w:r>
            <w:proofErr w:type="spellStart"/>
            <w:r w:rsidRPr="00B21103">
              <w:rPr>
                <w:rFonts w:eastAsia="Calibri"/>
                <w:lang w:eastAsia="en-US"/>
              </w:rPr>
              <w:t>сч</w:t>
            </w:r>
            <w:proofErr w:type="spellEnd"/>
            <w:r w:rsidRPr="00B21103">
              <w:rPr>
                <w:rFonts w:eastAsia="Calibri"/>
                <w:lang w:eastAsia="en-US"/>
              </w:rPr>
              <w:t>. 30076250781</w:t>
            </w:r>
            <w:r w:rsidRPr="00B21103">
              <w:rPr>
                <w:bCs/>
              </w:rPr>
              <w:t xml:space="preserve">) </w:t>
            </w:r>
          </w:p>
          <w:p w:rsidR="00DF7E2F" w:rsidRDefault="00DF7E2F" w:rsidP="00DF7E2F">
            <w:pPr>
              <w:rPr>
                <w:bCs/>
              </w:rPr>
            </w:pPr>
          </w:p>
          <w:p w:rsidR="00DF7E2F" w:rsidRDefault="00DF7E2F" w:rsidP="00DF7E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21103">
              <w:rPr>
                <w:bCs/>
              </w:rPr>
              <w:t>Отделение – НБ</w:t>
            </w:r>
            <w:r>
              <w:rPr>
                <w:bCs/>
              </w:rPr>
              <w:t xml:space="preserve"> Республики Коми Банка России//</w:t>
            </w:r>
            <w:r w:rsidRPr="00B21103">
              <w:rPr>
                <w:bCs/>
              </w:rPr>
              <w:t xml:space="preserve">УФК по Республике Коми </w:t>
            </w:r>
            <w:r>
              <w:rPr>
                <w:bCs/>
              </w:rPr>
              <w:t xml:space="preserve"> </w:t>
            </w:r>
          </w:p>
          <w:p w:rsidR="00DF7E2F" w:rsidRPr="00B21103" w:rsidRDefault="00DF7E2F" w:rsidP="00DF7E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21103">
              <w:rPr>
                <w:bCs/>
              </w:rPr>
              <w:t xml:space="preserve">г. Сыктывкар  </w:t>
            </w:r>
          </w:p>
          <w:p w:rsidR="00DF7E2F" w:rsidRPr="00B21103" w:rsidRDefault="00DF7E2F" w:rsidP="00DF7E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21103">
              <w:rPr>
                <w:bCs/>
              </w:rPr>
              <w:t>БИК 018702501,</w:t>
            </w:r>
          </w:p>
          <w:p w:rsidR="00DF7E2F" w:rsidRDefault="00DF7E2F" w:rsidP="00DF7E2F">
            <w:pPr>
              <w:rPr>
                <w:bCs/>
              </w:rPr>
            </w:pPr>
            <w:r>
              <w:rPr>
                <w:bCs/>
              </w:rPr>
              <w:t xml:space="preserve"> ЕКС</w:t>
            </w:r>
            <w:r w:rsidRPr="00B21103">
              <w:rPr>
                <w:bCs/>
              </w:rPr>
              <w:t>: 40102810245370000074</w:t>
            </w:r>
          </w:p>
          <w:p w:rsidR="00DF7E2F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0"/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</w:pPr>
          </w:p>
          <w:p w:rsidR="001E7DA1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DF7E2F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Наименование платежа:</w:t>
            </w:r>
          </w:p>
          <w:p w:rsidR="001E7DA1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КС 975200130 за платные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образ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.у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слуги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за …</w:t>
            </w:r>
          </w:p>
          <w:p w:rsidR="001E7DA1" w:rsidRDefault="001E7D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190" w:lineRule="auto"/>
              <w:ind w:left="16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1E7DA1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190" w:lineRule="auto"/>
              <w:ind w:left="1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ФИО __________________________________, класс ________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_______________ за месяц_____________</w:t>
            </w:r>
          </w:p>
          <w:p w:rsidR="001E7DA1" w:rsidRDefault="00DF7E2F" w:rsidP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 w:line="190" w:lineRule="auto"/>
              <w:ind w:left="17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Дата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  <w:t>______________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  <w:t>_____________________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Сумма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платежа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  <w:t>__________________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руб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E7DA1" w:rsidTr="00DF7E2F">
        <w:trPr>
          <w:cantSplit/>
          <w:trHeight w:val="601"/>
          <w:tblHeader/>
        </w:trPr>
        <w:tc>
          <w:tcPr>
            <w:tcW w:w="1418" w:type="dxa"/>
            <w:shd w:val="clear" w:color="auto" w:fill="FFFFFF"/>
          </w:tcPr>
          <w:p w:rsidR="001E7DA1" w:rsidRDefault="001E7DA1">
            <w:pPr>
              <w:pStyle w:val="normal"/>
              <w:rPr>
                <w:sz w:val="10"/>
                <w:szCs w:val="10"/>
              </w:rPr>
            </w:pP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E7DA1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(Ф.И.О., адрес плательщика)</w:t>
            </w:r>
          </w:p>
          <w:p w:rsidR="001E7DA1" w:rsidRDefault="00DF7E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Плательщик (подпись)________</w:t>
            </w:r>
          </w:p>
        </w:tc>
      </w:tr>
      <w:tr w:rsidR="001E7DA1" w:rsidTr="00DF7E2F">
        <w:trPr>
          <w:cantSplit/>
          <w:trHeight w:val="117"/>
          <w:tblHeader/>
        </w:trPr>
        <w:tc>
          <w:tcPr>
            <w:tcW w:w="11328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E7DA1" w:rsidRDefault="001E7DA1">
            <w:pPr>
              <w:pStyle w:val="normal"/>
              <w:rPr>
                <w:sz w:val="2"/>
                <w:szCs w:val="2"/>
              </w:rPr>
            </w:pPr>
          </w:p>
          <w:p w:rsidR="001E7DA1" w:rsidRDefault="001E7D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190" w:lineRule="auto"/>
              <w:ind w:left="4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1E7DA1" w:rsidRDefault="001E7D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90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1E7DA1" w:rsidRDefault="001E7D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90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1E7DA1" w:rsidRDefault="001E7D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90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1E7DA1" w:rsidRDefault="001E7DA1">
      <w:pPr>
        <w:pStyle w:val="normal"/>
        <w:rPr>
          <w:sz w:val="2"/>
          <w:szCs w:val="2"/>
        </w:rPr>
      </w:pPr>
    </w:p>
    <w:sectPr w:rsidR="001E7DA1" w:rsidSect="001E7DA1">
      <w:type w:val="continuous"/>
      <w:pgSz w:w="11909" w:h="16838"/>
      <w:pgMar w:top="1571" w:right="259" w:bottom="1782" w:left="259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evenAndOddHeaders/>
  <w:characterSpacingControl w:val="doNotCompress"/>
  <w:compat/>
  <w:rsids>
    <w:rsidRoot w:val="001E7DA1"/>
    <w:rsid w:val="001E7DA1"/>
    <w:rsid w:val="00D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E7D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7D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7D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7D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E7D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E7D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7DA1"/>
  </w:style>
  <w:style w:type="table" w:customStyle="1" w:styleId="TableNormal">
    <w:name w:val="Table Normal"/>
    <w:rsid w:val="001E7D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7D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7D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7DA1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ГИА</cp:lastModifiedBy>
  <cp:revision>2</cp:revision>
  <dcterms:created xsi:type="dcterms:W3CDTF">2022-09-21T16:46:00Z</dcterms:created>
  <dcterms:modified xsi:type="dcterms:W3CDTF">2022-09-21T16:46:00Z</dcterms:modified>
</cp:coreProperties>
</file>